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300" w:rsidRPr="00DB3300" w:rsidRDefault="00DB3300" w:rsidP="00DB3300">
      <w:pPr>
        <w:pStyle w:val="a3"/>
        <w:rPr>
          <w:sz w:val="20"/>
          <w:szCs w:val="20"/>
        </w:rPr>
      </w:pPr>
      <w:bookmarkStart w:id="0" w:name="_GoBack"/>
      <w:bookmarkEnd w:id="0"/>
      <w:r w:rsidRPr="00DB3300">
        <w:rPr>
          <w:sz w:val="20"/>
          <w:szCs w:val="20"/>
        </w:rPr>
        <w:t>ОТЧЕТ</w:t>
      </w:r>
    </w:p>
    <w:p w:rsidR="00DB3300" w:rsidRPr="00DB3300" w:rsidRDefault="00DB3300" w:rsidP="00DB3300">
      <w:pPr>
        <w:pStyle w:val="a3"/>
        <w:rPr>
          <w:sz w:val="20"/>
          <w:szCs w:val="20"/>
        </w:rPr>
      </w:pPr>
      <w:r w:rsidRPr="00DB3300">
        <w:rPr>
          <w:sz w:val="20"/>
          <w:szCs w:val="20"/>
        </w:rPr>
        <w:t xml:space="preserve">об итогах голосования на годовом заседании для принятия решений общим собранием акционеров </w:t>
      </w:r>
      <w:r w:rsidR="009A71E6">
        <w:rPr>
          <w:sz w:val="20"/>
          <w:szCs w:val="20"/>
        </w:rPr>
        <w:t>Закрытого акционерного общества</w:t>
      </w:r>
      <w:r w:rsidRPr="00DB3300">
        <w:rPr>
          <w:sz w:val="20"/>
          <w:szCs w:val="20"/>
        </w:rPr>
        <w:t xml:space="preserve"> «Сормовская кондитерская фабрика»</w:t>
      </w:r>
    </w:p>
    <w:p w:rsidR="00DC2B87" w:rsidRDefault="00DB3300" w:rsidP="00DB3300">
      <w:pPr>
        <w:pStyle w:val="a3"/>
        <w:rPr>
          <w:sz w:val="20"/>
          <w:szCs w:val="20"/>
        </w:rPr>
      </w:pPr>
      <w:r w:rsidRPr="00DB3300">
        <w:rPr>
          <w:sz w:val="20"/>
          <w:szCs w:val="20"/>
        </w:rPr>
        <w:t>(далее – Общество)</w:t>
      </w:r>
    </w:p>
    <w:p w:rsidR="00DB3300" w:rsidRDefault="00DB3300" w:rsidP="00DB3300">
      <w:pPr>
        <w:pStyle w:val="a3"/>
        <w:rPr>
          <w:sz w:val="20"/>
          <w:szCs w:val="20"/>
        </w:rPr>
      </w:pPr>
    </w:p>
    <w:tbl>
      <w:tblPr>
        <w:tblW w:w="1006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5387"/>
      </w:tblGrid>
      <w:tr w:rsidR="00DB3300" w:rsidRPr="00DB3300" w:rsidTr="00DB3300">
        <w:trPr>
          <w:trHeight w:val="432"/>
        </w:trPr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Полное наименование общества:</w:t>
            </w:r>
          </w:p>
        </w:tc>
        <w:tc>
          <w:tcPr>
            <w:tcW w:w="5386" w:type="dxa"/>
            <w:vAlign w:val="center"/>
            <w:hideMark/>
          </w:tcPr>
          <w:p w:rsidR="00DB3300" w:rsidRPr="00DB3300" w:rsidRDefault="00DB3300" w:rsidP="00DB3300">
            <w:pPr>
              <w:rPr>
                <w:color w:val="000000"/>
                <w:sz w:val="22"/>
                <w:szCs w:val="22"/>
              </w:rPr>
            </w:pPr>
            <w:r w:rsidRPr="00DB3300">
              <w:rPr>
                <w:color w:val="000000"/>
                <w:sz w:val="22"/>
                <w:szCs w:val="22"/>
              </w:rPr>
              <w:t>Закрытое акционерное общество «Сормовская кондитерская фабрика»</w:t>
            </w:r>
          </w:p>
        </w:tc>
      </w:tr>
      <w:tr w:rsidR="00DB3300" w:rsidRPr="00DB3300" w:rsidTr="00DB3300">
        <w:trPr>
          <w:trHeight w:val="408"/>
        </w:trPr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Место нахождения и адрес общества:</w:t>
            </w:r>
          </w:p>
        </w:tc>
        <w:tc>
          <w:tcPr>
            <w:tcW w:w="5386" w:type="dxa"/>
            <w:vAlign w:val="center"/>
            <w:hideMark/>
          </w:tcPr>
          <w:p w:rsidR="00DB3300" w:rsidRPr="00DB3300" w:rsidRDefault="00DB3300" w:rsidP="00DB3300">
            <w:pPr>
              <w:keepNext/>
              <w:widowControl w:val="0"/>
              <w:outlineLvl w:val="7"/>
              <w:rPr>
                <w:snapToGrid w:val="0"/>
                <w:color w:val="000000"/>
                <w:sz w:val="22"/>
                <w:szCs w:val="22"/>
              </w:rPr>
            </w:pPr>
            <w:r w:rsidRPr="00DB3300">
              <w:rPr>
                <w:snapToGrid w:val="0"/>
                <w:color w:val="000000"/>
                <w:sz w:val="22"/>
                <w:szCs w:val="22"/>
              </w:rPr>
              <w:t>603003, Россия, г. Нижний Новгород, ул. Базарная, д. 10</w:t>
            </w:r>
          </w:p>
        </w:tc>
      </w:tr>
      <w:tr w:rsidR="00DB3300" w:rsidRPr="00DB3300" w:rsidTr="00DB3300">
        <w:trPr>
          <w:trHeight w:val="415"/>
        </w:trPr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Способ принятия решений общим собранием акционеров:</w:t>
            </w:r>
          </w:p>
        </w:tc>
        <w:tc>
          <w:tcPr>
            <w:tcW w:w="5386" w:type="dxa"/>
            <w:vAlign w:val="center"/>
            <w:hideMark/>
          </w:tcPr>
          <w:p w:rsidR="00DB3300" w:rsidRPr="00DB3300" w:rsidRDefault="00DB3300" w:rsidP="00DB3300">
            <w:pPr>
              <w:keepNext/>
              <w:widowControl w:val="0"/>
              <w:outlineLvl w:val="7"/>
              <w:rPr>
                <w:color w:val="000000"/>
                <w:sz w:val="22"/>
                <w:szCs w:val="22"/>
              </w:rPr>
            </w:pPr>
            <w:r w:rsidRPr="00DB3300">
              <w:rPr>
                <w:color w:val="000000"/>
                <w:sz w:val="22"/>
                <w:szCs w:val="22"/>
              </w:rPr>
              <w:t>голосование на заседании, совмещаемое с заочным голосованием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DB3300" w:rsidRPr="00DB3300" w:rsidTr="00DB3300">
        <w:trPr>
          <w:trHeight w:val="415"/>
        </w:trPr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Вид заседания:</w:t>
            </w:r>
          </w:p>
        </w:tc>
        <w:tc>
          <w:tcPr>
            <w:tcW w:w="5386" w:type="dxa"/>
            <w:vAlign w:val="center"/>
            <w:hideMark/>
          </w:tcPr>
          <w:p w:rsidR="00DB3300" w:rsidRPr="00DB3300" w:rsidRDefault="00DB3300" w:rsidP="00DB3300">
            <w:pPr>
              <w:rPr>
                <w:color w:val="000000"/>
                <w:sz w:val="22"/>
                <w:szCs w:val="22"/>
              </w:rPr>
            </w:pPr>
            <w:r w:rsidRPr="00DB3300">
              <w:rPr>
                <w:color w:val="000000"/>
                <w:sz w:val="22"/>
                <w:szCs w:val="22"/>
              </w:rPr>
              <w:t>годовое заседание общего собрания акционеров</w:t>
            </w:r>
          </w:p>
        </w:tc>
      </w:tr>
      <w:tr w:rsidR="00DB3300" w:rsidRPr="00DB3300" w:rsidTr="00DB3300">
        <w:trPr>
          <w:trHeight w:val="407"/>
        </w:trPr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Дата определения (фиксации) лиц, имевших право голоса при принятии решений общим собранием акционеров:</w:t>
            </w:r>
          </w:p>
        </w:tc>
        <w:tc>
          <w:tcPr>
            <w:tcW w:w="5386" w:type="dxa"/>
            <w:hideMark/>
          </w:tcPr>
          <w:p w:rsidR="00DB3300" w:rsidRPr="00DB3300" w:rsidRDefault="00DB3300" w:rsidP="00DB330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мая </w:t>
            </w:r>
            <w:r w:rsidRPr="00DB3300">
              <w:rPr>
                <w:sz w:val="22"/>
                <w:szCs w:val="22"/>
              </w:rPr>
              <w:t xml:space="preserve">2025 </w:t>
            </w:r>
          </w:p>
        </w:tc>
      </w:tr>
      <w:tr w:rsidR="00DB3300" w:rsidRPr="00DB3300" w:rsidTr="00DB3300">
        <w:trPr>
          <w:trHeight w:val="393"/>
        </w:trPr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Дата проведения годового заседания общего собрания акционеров:</w:t>
            </w:r>
          </w:p>
        </w:tc>
        <w:tc>
          <w:tcPr>
            <w:tcW w:w="5386" w:type="dxa"/>
            <w:hideMark/>
          </w:tcPr>
          <w:p w:rsidR="00DB3300" w:rsidRPr="00DB3300" w:rsidRDefault="00DB3300" w:rsidP="00DB33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05 июня </w:t>
            </w:r>
            <w:r w:rsidRPr="00DB3300">
              <w:rPr>
                <w:sz w:val="22"/>
                <w:szCs w:val="22"/>
              </w:rPr>
              <w:t>2025</w:t>
            </w:r>
          </w:p>
        </w:tc>
      </w:tr>
      <w:tr w:rsidR="00DB3300" w:rsidRPr="00DB3300" w:rsidTr="00DB3300">
        <w:trPr>
          <w:trHeight w:val="393"/>
        </w:trPr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Место проведения годового заседания общего собрания акционеров:</w:t>
            </w:r>
          </w:p>
        </w:tc>
        <w:tc>
          <w:tcPr>
            <w:tcW w:w="5386" w:type="dxa"/>
            <w:hideMark/>
          </w:tcPr>
          <w:p w:rsidR="00DB3300" w:rsidRPr="00DB3300" w:rsidRDefault="00DB3300" w:rsidP="00DB3300">
            <w:pPr>
              <w:rPr>
                <w:sz w:val="22"/>
                <w:szCs w:val="22"/>
              </w:rPr>
            </w:pPr>
            <w:r w:rsidRPr="00DB3300">
              <w:rPr>
                <w:sz w:val="22"/>
                <w:szCs w:val="22"/>
              </w:rPr>
              <w:t>г. Нижний Новгород, ул. Базарная, д. 10, ЗАО «Сормовская кондитерская фабрика»</w:t>
            </w:r>
          </w:p>
        </w:tc>
      </w:tr>
      <w:tr w:rsidR="00DB3300" w:rsidRPr="00DB3300" w:rsidTr="00DB3300">
        <w:trPr>
          <w:trHeight w:val="393"/>
        </w:trPr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Дата окончания приема бюллетеней для заочного голосования:</w:t>
            </w:r>
          </w:p>
        </w:tc>
        <w:tc>
          <w:tcPr>
            <w:tcW w:w="5386" w:type="dxa"/>
            <w:hideMark/>
          </w:tcPr>
          <w:p w:rsidR="00DB3300" w:rsidRPr="00DB3300" w:rsidRDefault="00DB3300" w:rsidP="00DB3300">
            <w:pPr>
              <w:rPr>
                <w:sz w:val="22"/>
                <w:szCs w:val="22"/>
              </w:rPr>
            </w:pPr>
            <w:r w:rsidRPr="00667154">
              <w:rPr>
                <w:sz w:val="22"/>
                <w:szCs w:val="22"/>
              </w:rPr>
              <w:t>02 июня 2025</w:t>
            </w:r>
          </w:p>
        </w:tc>
      </w:tr>
      <w:tr w:rsidR="00DB3300" w:rsidRPr="00DB3300" w:rsidTr="00DB3300">
        <w:trPr>
          <w:trHeight w:val="393"/>
        </w:trPr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Почтовые адреса, по которым могли направляться бюллетени для заочного голосования:</w:t>
            </w:r>
          </w:p>
        </w:tc>
        <w:tc>
          <w:tcPr>
            <w:tcW w:w="5386" w:type="dxa"/>
            <w:hideMark/>
          </w:tcPr>
          <w:p w:rsidR="00DB3300" w:rsidRPr="00DB3300" w:rsidRDefault="00DB3300" w:rsidP="00DB3300">
            <w:pPr>
              <w:rPr>
                <w:sz w:val="22"/>
                <w:szCs w:val="22"/>
              </w:rPr>
            </w:pPr>
            <w:r w:rsidRPr="00DB3300">
              <w:rPr>
                <w:sz w:val="22"/>
                <w:szCs w:val="22"/>
              </w:rPr>
              <w:t>603003 г. Нижний Новгород, ул. Базарная, д. 10, ЗАО «Сормовская кондитерская фабрика» или 101000,                 г. Москва, а/я 277, ООО «Московский Фондовый Центр»</w:t>
            </w:r>
          </w:p>
        </w:tc>
      </w:tr>
      <w:tr w:rsidR="00DB3300" w:rsidRPr="00DB3300" w:rsidTr="00DB3300"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Счетная комиссия:</w:t>
            </w:r>
          </w:p>
        </w:tc>
        <w:tc>
          <w:tcPr>
            <w:tcW w:w="5386" w:type="dxa"/>
            <w:vAlign w:val="center"/>
            <w:hideMark/>
          </w:tcPr>
          <w:p w:rsidR="00DB3300" w:rsidRPr="00DB3300" w:rsidRDefault="00DB3300" w:rsidP="00DB3300">
            <w:pPr>
              <w:rPr>
                <w:color w:val="000000"/>
                <w:sz w:val="22"/>
                <w:szCs w:val="22"/>
              </w:rPr>
            </w:pPr>
            <w:r w:rsidRPr="00DB3300">
              <w:rPr>
                <w:color w:val="000000"/>
                <w:sz w:val="22"/>
                <w:szCs w:val="22"/>
              </w:rPr>
              <w:t>Общество с ограниченной ответственностью «Московский Фондовый Центр»</w:t>
            </w:r>
          </w:p>
        </w:tc>
      </w:tr>
      <w:tr w:rsidR="00DB3300" w:rsidRPr="00DB3300" w:rsidTr="00DB3300">
        <w:trPr>
          <w:trHeight w:val="375"/>
        </w:trPr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Председательствующий на годовом заседании общего собрания акционеров:</w:t>
            </w:r>
          </w:p>
        </w:tc>
        <w:tc>
          <w:tcPr>
            <w:tcW w:w="5386" w:type="dxa"/>
            <w:vAlign w:val="center"/>
            <w:hideMark/>
          </w:tcPr>
          <w:p w:rsidR="00DB3300" w:rsidRPr="00DB3300" w:rsidRDefault="00DB3300" w:rsidP="00DB33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Беляков Валерий Евгеньевич</w:t>
            </w:r>
          </w:p>
        </w:tc>
      </w:tr>
      <w:tr w:rsidR="00DB3300" w:rsidRPr="00DB3300" w:rsidTr="00DB3300">
        <w:trPr>
          <w:trHeight w:val="423"/>
        </w:trPr>
        <w:tc>
          <w:tcPr>
            <w:tcW w:w="4679" w:type="dxa"/>
            <w:vAlign w:val="center"/>
            <w:hideMark/>
          </w:tcPr>
          <w:p w:rsidR="00DB3300" w:rsidRPr="00DB3300" w:rsidRDefault="00DB3300" w:rsidP="00DB330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B3300">
              <w:rPr>
                <w:b/>
                <w:color w:val="000000"/>
                <w:sz w:val="22"/>
                <w:szCs w:val="22"/>
              </w:rPr>
              <w:t>Секретарь годового заседания общего собрания акционеров:</w:t>
            </w:r>
          </w:p>
        </w:tc>
        <w:tc>
          <w:tcPr>
            <w:tcW w:w="5386" w:type="dxa"/>
            <w:vAlign w:val="center"/>
            <w:hideMark/>
          </w:tcPr>
          <w:p w:rsidR="00DB3300" w:rsidRPr="00DB3300" w:rsidRDefault="00DB3300" w:rsidP="00DB33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Карасев Евгений Владимирович</w:t>
            </w:r>
          </w:p>
        </w:tc>
      </w:tr>
    </w:tbl>
    <w:p w:rsidR="005E010E" w:rsidRDefault="005E010E" w:rsidP="00597640">
      <w:pPr>
        <w:ind w:right="-144"/>
        <w:jc w:val="both"/>
      </w:pPr>
    </w:p>
    <w:p w:rsidR="00FD0D03" w:rsidRDefault="00FD0D03" w:rsidP="00597640">
      <w:pPr>
        <w:ind w:right="-144"/>
        <w:jc w:val="both"/>
      </w:pPr>
    </w:p>
    <w:p w:rsidR="00661CA6" w:rsidRDefault="00FD0D03" w:rsidP="00FD0D03">
      <w:pPr>
        <w:ind w:right="-144"/>
        <w:jc w:val="center"/>
        <w:rPr>
          <w:b/>
        </w:rPr>
      </w:pPr>
      <w:r w:rsidRPr="00661CA6">
        <w:rPr>
          <w:b/>
        </w:rPr>
        <w:t>Повестка дня:</w:t>
      </w:r>
    </w:p>
    <w:p w:rsidR="00736175" w:rsidRDefault="00736175" w:rsidP="00FD0D03">
      <w:pPr>
        <w:ind w:right="-144"/>
        <w:jc w:val="center"/>
        <w:rPr>
          <w:b/>
          <w:sz w:val="10"/>
          <w:szCs w:val="10"/>
        </w:rPr>
      </w:pPr>
    </w:p>
    <w:p w:rsidR="00DB3300" w:rsidRPr="00736175" w:rsidRDefault="00DB3300" w:rsidP="00FD0D03">
      <w:pPr>
        <w:ind w:right="-144"/>
        <w:jc w:val="center"/>
        <w:rPr>
          <w:b/>
          <w:sz w:val="10"/>
          <w:szCs w:val="10"/>
        </w:rPr>
      </w:pPr>
    </w:p>
    <w:p w:rsidR="00FD0D03" w:rsidRPr="00585191" w:rsidRDefault="00FD0D03" w:rsidP="00C6193D">
      <w:pPr>
        <w:ind w:left="238" w:right="-142"/>
      </w:pPr>
      <w:bookmarkStart w:id="1" w:name="Соб_ПовесткаДня"/>
      <w:r w:rsidRPr="00585191">
        <w:t>1. Об определении порядка ведения годового заседания общего собрания акционеров Общества.</w:t>
      </w:r>
    </w:p>
    <w:p w:rsidR="00FD0D03" w:rsidRPr="00585191" w:rsidRDefault="00FD0D03" w:rsidP="00C6193D">
      <w:pPr>
        <w:ind w:left="238" w:right="-142"/>
      </w:pPr>
      <w:r w:rsidRPr="00585191">
        <w:t>2. Утверждение годового отчета Общества за 2024 год</w:t>
      </w:r>
      <w:r w:rsidR="00C6193D">
        <w:t>.</w:t>
      </w:r>
    </w:p>
    <w:p w:rsidR="00FD0D03" w:rsidRPr="00585191" w:rsidRDefault="00FD0D03" w:rsidP="00C6193D">
      <w:pPr>
        <w:ind w:left="238" w:right="-142"/>
      </w:pPr>
      <w:r w:rsidRPr="00585191">
        <w:t>3. Утверждение годовой бухгалтерской (финансовой) отчетности Общества за 2024 год.</w:t>
      </w:r>
    </w:p>
    <w:p w:rsidR="00FD0D03" w:rsidRPr="00585191" w:rsidRDefault="00FD0D03" w:rsidP="00C6193D">
      <w:pPr>
        <w:ind w:left="238" w:right="-142"/>
      </w:pPr>
      <w:r w:rsidRPr="00585191">
        <w:t>4. О выплате (объявлении) дивидендов.</w:t>
      </w:r>
    </w:p>
    <w:p w:rsidR="00FD0D03" w:rsidRPr="00585191" w:rsidRDefault="00FD0D03" w:rsidP="00C6193D">
      <w:pPr>
        <w:ind w:left="238" w:right="-142"/>
      </w:pPr>
      <w:r w:rsidRPr="00585191">
        <w:t>5. Распределение прибыли и убытков Общества по результатам 2024 года.</w:t>
      </w:r>
    </w:p>
    <w:p w:rsidR="00FD0D03" w:rsidRPr="00585191" w:rsidRDefault="00FD0D03" w:rsidP="00C6193D">
      <w:pPr>
        <w:ind w:left="238" w:right="-142"/>
      </w:pPr>
      <w:r w:rsidRPr="00585191">
        <w:t>6. Избрание членов Совета директоров Общества.</w:t>
      </w:r>
    </w:p>
    <w:p w:rsidR="00FD0D03" w:rsidRPr="00585191" w:rsidRDefault="00FD0D03" w:rsidP="00C6193D">
      <w:pPr>
        <w:ind w:left="238" w:right="-142"/>
      </w:pPr>
      <w:r w:rsidRPr="00585191">
        <w:t>6.1. Определение количественного состава Совета директоров Общества.</w:t>
      </w:r>
    </w:p>
    <w:p w:rsidR="00FD0D03" w:rsidRPr="00585191" w:rsidRDefault="00FD0D03" w:rsidP="00C6193D">
      <w:pPr>
        <w:ind w:left="238" w:right="-142"/>
      </w:pPr>
      <w:r w:rsidRPr="00585191">
        <w:t>6.2. Избрание членов Совета директоров Общества.</w:t>
      </w:r>
    </w:p>
    <w:p w:rsidR="00FD0D03" w:rsidRPr="00585191" w:rsidRDefault="00FD0D03" w:rsidP="00C6193D">
      <w:pPr>
        <w:ind w:left="238" w:right="-142"/>
      </w:pPr>
      <w:r w:rsidRPr="00585191">
        <w:t>7. Избрание членов Ревизионной комиссии Общества.</w:t>
      </w:r>
    </w:p>
    <w:p w:rsidR="00FD0D03" w:rsidRPr="00585191" w:rsidRDefault="00FD0D03" w:rsidP="00C6193D">
      <w:pPr>
        <w:ind w:left="238" w:right="-142"/>
      </w:pPr>
      <w:r w:rsidRPr="00585191">
        <w:t>8. Назначение аудиторской</w:t>
      </w:r>
      <w:r w:rsidR="00DB3300">
        <w:t xml:space="preserve"> организации Общества на 2025 года</w:t>
      </w:r>
    </w:p>
    <w:p w:rsidR="00FD0D03" w:rsidRPr="00585191" w:rsidRDefault="00FD0D03" w:rsidP="00C6193D">
      <w:pPr>
        <w:ind w:left="238" w:right="-142"/>
      </w:pPr>
      <w:r w:rsidRPr="00585191">
        <w:t>9. Об изменении фирменного наименования Общества.</w:t>
      </w:r>
    </w:p>
    <w:p w:rsidR="00FD0D03" w:rsidRDefault="00FD0D03" w:rsidP="00C6193D">
      <w:pPr>
        <w:ind w:left="238" w:right="-142"/>
      </w:pPr>
      <w:r w:rsidRPr="00585191">
        <w:t>10. Об утверждении новой редакции Устава Общества</w:t>
      </w:r>
      <w:bookmarkEnd w:id="1"/>
      <w:r w:rsidR="00C6193D">
        <w:t>.</w:t>
      </w:r>
    </w:p>
    <w:p w:rsidR="00C6193D" w:rsidRDefault="00C6193D" w:rsidP="00C6193D">
      <w:pPr>
        <w:ind w:left="238" w:right="-142"/>
      </w:pPr>
    </w:p>
    <w:p w:rsidR="00C6193D" w:rsidRDefault="00C6193D" w:rsidP="00C6193D">
      <w:pPr>
        <w:ind w:left="238" w:right="-142"/>
      </w:pPr>
    </w:p>
    <w:p w:rsidR="00D67D21" w:rsidRPr="00585191" w:rsidRDefault="00D67D21" w:rsidP="00C6193D">
      <w:pPr>
        <w:ind w:left="238" w:right="-142"/>
      </w:pPr>
    </w:p>
    <w:p w:rsidR="00844EC0" w:rsidRPr="00BC54F5" w:rsidRDefault="00844EC0" w:rsidP="00661CA6">
      <w:pPr>
        <w:pStyle w:val="a7"/>
        <w:rPr>
          <w:b/>
          <w:sz w:val="10"/>
          <w:szCs w:val="10"/>
        </w:rPr>
      </w:pPr>
    </w:p>
    <w:p w:rsidR="005E010E" w:rsidRPr="00B22E77" w:rsidRDefault="00560560" w:rsidP="00597640">
      <w:pPr>
        <w:ind w:right="-144"/>
        <w:jc w:val="both"/>
        <w:rPr>
          <w:b/>
        </w:rPr>
      </w:pPr>
      <w:r w:rsidRPr="00B22E77">
        <w:rPr>
          <w:b/>
        </w:rPr>
        <w:t>В</w:t>
      </w:r>
      <w:r w:rsidR="005E010E" w:rsidRPr="00B22E77">
        <w:rPr>
          <w:b/>
        </w:rPr>
        <w:t xml:space="preserve">опрос </w:t>
      </w:r>
      <w:r w:rsidRPr="00B22E77">
        <w:rPr>
          <w:b/>
        </w:rPr>
        <w:t>№</w:t>
      </w:r>
      <w:r w:rsidR="00F03D69" w:rsidRPr="00B22E77">
        <w:rPr>
          <w:b/>
        </w:rPr>
        <w:t xml:space="preserve"> </w:t>
      </w:r>
      <w:r w:rsidR="00352703" w:rsidRPr="00B22E77">
        <w:rPr>
          <w:b/>
        </w:rPr>
        <w:t>1.</w:t>
      </w:r>
      <w:r w:rsidRPr="00B22E77">
        <w:rPr>
          <w:b/>
        </w:rPr>
        <w:t xml:space="preserve"> </w:t>
      </w:r>
      <w:r w:rsidR="005E010E" w:rsidRPr="00B22E77">
        <w:rPr>
          <w:b/>
        </w:rPr>
        <w:t>Об определении порядка ведения годового заседания общего собрания акционеров Общества.</w:t>
      </w:r>
    </w:p>
    <w:p w:rsidR="009C402E" w:rsidRPr="00D4431D" w:rsidRDefault="009C402E" w:rsidP="00597640">
      <w:pPr>
        <w:pStyle w:val="a7"/>
        <w:ind w:right="-144"/>
        <w:jc w:val="both"/>
        <w:rPr>
          <w:b/>
        </w:rPr>
      </w:pPr>
      <w:r w:rsidRPr="00D4431D">
        <w:rPr>
          <w:b/>
        </w:rPr>
        <w:t>Вопрос  №</w:t>
      </w:r>
      <w:r w:rsidR="002D0043" w:rsidRPr="00D4431D">
        <w:rPr>
          <w:b/>
        </w:rPr>
        <w:t xml:space="preserve"> </w:t>
      </w:r>
      <w:r w:rsidRPr="00D4431D">
        <w:rPr>
          <w:b/>
        </w:rPr>
        <w:t xml:space="preserve"> </w:t>
      </w:r>
      <w:r w:rsidR="00C57A74">
        <w:rPr>
          <w:b/>
        </w:rPr>
        <w:t>1</w:t>
      </w:r>
      <w:r w:rsidRPr="00D4431D">
        <w:rPr>
          <w:b/>
        </w:rPr>
        <w:t xml:space="preserve">.1. </w:t>
      </w:r>
    </w:p>
    <w:p w:rsidR="009E750E" w:rsidRPr="00374CB3" w:rsidRDefault="009E750E" w:rsidP="00A44D62">
      <w:pPr>
        <w:pStyle w:val="a7"/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9C402E" w:rsidRPr="00B113A5" w:rsidRDefault="00EE52B1" w:rsidP="00572559">
            <w:pPr>
              <w:pStyle w:val="a7"/>
              <w:jc w:val="both"/>
            </w:pPr>
            <w:r w:rsidRPr="00EE52B1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714204" w:rsidRPr="00B113A5" w:rsidRDefault="00714204" w:rsidP="006D17B2">
            <w:pPr>
              <w:pStyle w:val="a7"/>
              <w:jc w:val="center"/>
            </w:pPr>
            <w:bookmarkStart w:id="2" w:name="В001_001_ГолВсегоСписок0"/>
            <w:r w:rsidRPr="00B113A5">
              <w:t>841 842</w:t>
            </w:r>
            <w:bookmarkEnd w:id="2"/>
          </w:p>
        </w:tc>
      </w:tr>
      <w:tr w:rsidR="00EC7588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EC7588" w:rsidRPr="00B113A5" w:rsidRDefault="00EE52B1" w:rsidP="00572559">
            <w:pPr>
              <w:pStyle w:val="a7"/>
              <w:jc w:val="both"/>
            </w:pPr>
            <w:r w:rsidRPr="00EE52B1"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EC7588" w:rsidRPr="00B113A5" w:rsidRDefault="00EC7588" w:rsidP="006D17B2">
            <w:pPr>
              <w:pStyle w:val="a7"/>
              <w:jc w:val="center"/>
            </w:pPr>
            <w:bookmarkStart w:id="3" w:name="В001_001_ГолВсегоКворум"/>
            <w:r w:rsidRPr="00B113A5">
              <w:t>841 842</w:t>
            </w:r>
            <w:bookmarkEnd w:id="3"/>
          </w:p>
        </w:tc>
      </w:tr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2766BF" w:rsidRPr="00B113A5" w:rsidRDefault="002766BF" w:rsidP="00572559">
            <w:pPr>
              <w:pStyle w:val="a7"/>
              <w:jc w:val="both"/>
            </w:pPr>
            <w:bookmarkStart w:id="4" w:name="В001_001_ФормТекст2"/>
            <w:r w:rsidRPr="00B113A5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4"/>
          </w:p>
        </w:tc>
        <w:tc>
          <w:tcPr>
            <w:tcW w:w="1848" w:type="dxa"/>
            <w:vAlign w:val="center"/>
          </w:tcPr>
          <w:p w:rsidR="00256FF0" w:rsidRPr="00B113A5" w:rsidRDefault="00256FF0" w:rsidP="006D17B2">
            <w:pPr>
              <w:pStyle w:val="a7"/>
              <w:jc w:val="center"/>
              <w:rPr>
                <w:b/>
              </w:rPr>
            </w:pPr>
            <w:bookmarkStart w:id="5" w:name="В001_001_ГолЗарегУчит"/>
            <w:r w:rsidRPr="00B113A5">
              <w:rPr>
                <w:b/>
              </w:rPr>
              <w:t>636 465</w:t>
            </w:r>
            <w:bookmarkEnd w:id="5"/>
          </w:p>
        </w:tc>
      </w:tr>
      <w:tr w:rsidR="007950CB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  <w:vAlign w:val="center"/>
          </w:tcPr>
          <w:p w:rsidR="007950CB" w:rsidRPr="005B4E1D" w:rsidRDefault="005C16E8" w:rsidP="006D17B2">
            <w:pPr>
              <w:pStyle w:val="a7"/>
              <w:rPr>
                <w:b/>
              </w:rPr>
            </w:pPr>
            <w:r w:rsidRPr="00F6349A">
              <w:t>Кворум</w:t>
            </w:r>
            <w:r w:rsidR="00B113A5" w:rsidRPr="00F6349A">
              <w:t xml:space="preserve"> по данному вопросу повестки дня:</w:t>
            </w:r>
            <w:r w:rsidR="00B113A5" w:rsidRPr="005B4E1D">
              <w:rPr>
                <w:b/>
              </w:rPr>
              <w:t xml:space="preserve"> </w:t>
            </w:r>
            <w:r w:rsidRPr="005B4E1D">
              <w:rPr>
                <w:b/>
              </w:rPr>
              <w:t xml:space="preserve"> </w:t>
            </w:r>
            <w:bookmarkStart w:id="6" w:name="В001_001_КворумТекстФ"/>
            <w:r w:rsidR="00E41939">
              <w:rPr>
                <w:b/>
              </w:rPr>
              <w:t>ИМЕЕТСЯ</w:t>
            </w:r>
            <w:bookmarkEnd w:id="6"/>
            <w:r w:rsidR="00E41939">
              <w:rPr>
                <w:b/>
              </w:rPr>
              <w:t>.</w:t>
            </w:r>
          </w:p>
        </w:tc>
        <w:tc>
          <w:tcPr>
            <w:tcW w:w="1848" w:type="dxa"/>
            <w:vAlign w:val="center"/>
          </w:tcPr>
          <w:p w:rsidR="007950CB" w:rsidRPr="00B113A5" w:rsidRDefault="009E750E" w:rsidP="006D17B2">
            <w:pPr>
              <w:pStyle w:val="a7"/>
              <w:jc w:val="center"/>
              <w:rPr>
                <w:b/>
                <w:lang w:val="en-US"/>
              </w:rPr>
            </w:pPr>
            <w:bookmarkStart w:id="7" w:name="В001_001_ПроцГолЗарег"/>
            <w:r w:rsidRPr="00B113A5">
              <w:rPr>
                <w:b/>
                <w:lang w:val="en-US"/>
              </w:rPr>
              <w:t>75.6039</w:t>
            </w:r>
            <w:bookmarkEnd w:id="7"/>
            <w:r w:rsidRPr="00B113A5">
              <w:rPr>
                <w:b/>
                <w:lang w:val="en-US"/>
              </w:rPr>
              <w:t>%</w:t>
            </w:r>
          </w:p>
        </w:tc>
      </w:tr>
    </w:tbl>
    <w:p w:rsidR="001C0D41" w:rsidRPr="006D17B2" w:rsidRDefault="00C942B8" w:rsidP="00597640">
      <w:pPr>
        <w:pStyle w:val="a7"/>
        <w:ind w:right="-144"/>
        <w:jc w:val="center"/>
      </w:pPr>
      <w:r w:rsidRPr="006D17B2">
        <w:lastRenderedPageBreak/>
        <w:t>Результаты</w:t>
      </w:r>
      <w:r w:rsidR="001C0D41" w:rsidRPr="006D17B2">
        <w:t xml:space="preserve"> голосования:</w:t>
      </w:r>
    </w:p>
    <w:p w:rsidR="001C0D41" w:rsidRPr="001C0D41" w:rsidRDefault="001C0D41" w:rsidP="00A44D62">
      <w:pPr>
        <w:pStyle w:val="a7"/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1C0D41" w:rsidRPr="00C942B8" w:rsidRDefault="001C0D41" w:rsidP="00AD48B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42B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1C0D41" w:rsidRPr="00BE4D6F" w:rsidRDefault="001C0D41" w:rsidP="00836A1E">
            <w:pPr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1C0D41" w:rsidRPr="00BE4D6F" w:rsidRDefault="001C0D41" w:rsidP="008975E3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1C0D41" w:rsidRPr="00C942B8" w:rsidRDefault="00C942B8" w:rsidP="00A854E5">
            <w:pPr>
              <w:ind w:left="-87" w:right="-84"/>
              <w:jc w:val="center"/>
              <w:rPr>
                <w:sz w:val="18"/>
                <w:szCs w:val="18"/>
              </w:rPr>
            </w:pPr>
            <w:r w:rsidRPr="00C942B8">
              <w:rPr>
                <w:sz w:val="16"/>
                <w:szCs w:val="16"/>
              </w:rPr>
              <w:t>Недействительные</w:t>
            </w:r>
            <w:r w:rsidR="001C0D41" w:rsidRPr="00C942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1C0D41" w:rsidRPr="00C942B8" w:rsidRDefault="00C942B8" w:rsidP="00C942B8">
            <w:pPr>
              <w:ind w:left="-62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По и</w:t>
            </w:r>
            <w:r w:rsidR="001C0D41" w:rsidRPr="00C942B8">
              <w:rPr>
                <w:sz w:val="16"/>
                <w:szCs w:val="16"/>
              </w:rPr>
              <w:t>ны</w:t>
            </w:r>
            <w:r w:rsidRPr="00C942B8">
              <w:rPr>
                <w:sz w:val="16"/>
                <w:szCs w:val="16"/>
              </w:rPr>
              <w:t>м</w:t>
            </w:r>
            <w:r w:rsidR="001C0D41" w:rsidRPr="00C942B8">
              <w:rPr>
                <w:sz w:val="16"/>
                <w:szCs w:val="16"/>
              </w:rPr>
              <w:t xml:space="preserve"> основания</w:t>
            </w:r>
            <w:r w:rsidRPr="00C942B8">
              <w:rPr>
                <w:sz w:val="16"/>
                <w:szCs w:val="16"/>
              </w:rPr>
              <w:t>м</w:t>
            </w:r>
          </w:p>
        </w:tc>
        <w:tc>
          <w:tcPr>
            <w:tcW w:w="1848" w:type="dxa"/>
            <w:vAlign w:val="center"/>
          </w:tcPr>
          <w:p w:rsidR="001C0D41" w:rsidRPr="00CF72EA" w:rsidRDefault="001C0D41" w:rsidP="00F57CA4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CF72EA">
              <w:rPr>
                <w:b/>
                <w:sz w:val="16"/>
                <w:szCs w:val="16"/>
              </w:rPr>
              <w:t>ИТОГО</w:t>
            </w:r>
          </w:p>
        </w:tc>
      </w:tr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C942B8" w:rsidRPr="000D058A" w:rsidRDefault="00C942B8" w:rsidP="00C942B8">
            <w:pPr>
              <w:ind w:left="-38" w:right="-66"/>
              <w:jc w:val="center"/>
              <w:rPr>
                <w:b/>
              </w:rPr>
            </w:pPr>
            <w:bookmarkStart w:id="8" w:name="В001_001_ГолЗА"/>
            <w:r w:rsidRPr="000D058A">
              <w:rPr>
                <w:b/>
              </w:rPr>
              <w:t>636 465</w:t>
            </w:r>
            <w:bookmarkEnd w:id="8"/>
          </w:p>
          <w:p w:rsidR="001C0D41" w:rsidRPr="00C942B8" w:rsidRDefault="001C0D41" w:rsidP="00C942B8">
            <w:pPr>
              <w:ind w:left="-38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(</w:t>
            </w:r>
            <w:bookmarkStart w:id="9" w:name="В001_001_ПроцГолЗА"/>
            <w:r w:rsidRPr="00C942B8">
              <w:rPr>
                <w:sz w:val="16"/>
                <w:szCs w:val="16"/>
              </w:rPr>
              <w:t>100.0000</w:t>
            </w:r>
            <w:bookmarkEnd w:id="9"/>
            <w:r w:rsidRPr="00C942B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1C0D41" w:rsidRPr="00C942B8" w:rsidRDefault="001C0D41" w:rsidP="00C942B8">
            <w:pPr>
              <w:ind w:left="-38" w:right="-66"/>
              <w:jc w:val="center"/>
            </w:pPr>
            <w:bookmarkStart w:id="10" w:name="В001_001_ГолПР"/>
            <w:r w:rsidRPr="00C942B8">
              <w:t>0</w:t>
            </w:r>
            <w:bookmarkEnd w:id="10"/>
          </w:p>
        </w:tc>
        <w:tc>
          <w:tcPr>
            <w:tcW w:w="167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1" w:name="В001_001_ГолВЗ"/>
            <w:r w:rsidRPr="00C942B8">
              <w:t>0</w:t>
            </w:r>
            <w:bookmarkEnd w:id="11"/>
          </w:p>
        </w:tc>
        <w:tc>
          <w:tcPr>
            <w:tcW w:w="154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2" w:name="В001_001_ГолНД"/>
            <w:r w:rsidRPr="00C942B8">
              <w:t>0</w:t>
            </w:r>
            <w:bookmarkEnd w:id="12"/>
          </w:p>
        </w:tc>
        <w:tc>
          <w:tcPr>
            <w:tcW w:w="1638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3" w:name="В001_001_ГолНеГолосИзЗарег"/>
            <w:r w:rsidRPr="00C942B8">
              <w:t>0</w:t>
            </w:r>
            <w:bookmarkEnd w:id="13"/>
          </w:p>
        </w:tc>
        <w:tc>
          <w:tcPr>
            <w:tcW w:w="1848" w:type="dxa"/>
            <w:vAlign w:val="center"/>
          </w:tcPr>
          <w:p w:rsidR="00DD05BE" w:rsidRPr="00BE4D6F" w:rsidRDefault="006465AB" w:rsidP="00C942B8">
            <w:pPr>
              <w:jc w:val="center"/>
              <w:rPr>
                <w:b/>
              </w:rPr>
            </w:pPr>
            <w:r w:rsidRPr="00BE4D6F">
              <w:rPr>
                <w:b/>
              </w:rPr>
              <w:t>636 465</w:t>
            </w:r>
          </w:p>
        </w:tc>
      </w:tr>
    </w:tbl>
    <w:p w:rsidR="00D67D21" w:rsidRDefault="00D67D21" w:rsidP="00597640">
      <w:pPr>
        <w:pStyle w:val="a7"/>
        <w:ind w:right="-144"/>
        <w:rPr>
          <w:b/>
        </w:rPr>
      </w:pPr>
    </w:p>
    <w:p w:rsidR="00844EC0" w:rsidRPr="00844EC0" w:rsidRDefault="00DB3300" w:rsidP="00597640">
      <w:pPr>
        <w:pStyle w:val="a7"/>
        <w:ind w:right="-144"/>
        <w:rPr>
          <w:b/>
        </w:rPr>
      </w:pPr>
      <w:r>
        <w:rPr>
          <w:b/>
        </w:rPr>
        <w:t xml:space="preserve">ПРИНЯТО </w:t>
      </w:r>
      <w:r w:rsidR="00844EC0" w:rsidRPr="00844EC0">
        <w:rPr>
          <w:b/>
        </w:rPr>
        <w:t>РЕШЕНИЕ:</w:t>
      </w:r>
    </w:p>
    <w:p w:rsidR="00844EC0" w:rsidRDefault="00844EC0" w:rsidP="00597640">
      <w:pPr>
        <w:pStyle w:val="a7"/>
        <w:ind w:right="-144"/>
        <w:jc w:val="both"/>
      </w:pPr>
      <w:r>
        <w:t>1.1. Избрать Председательствующим на годовом заседании общего собрания акционеров Общества Белякова В.Е.</w:t>
      </w:r>
    </w:p>
    <w:p w:rsidR="00844EC0" w:rsidRPr="00B113A5" w:rsidRDefault="00844EC0" w:rsidP="00A44D62">
      <w:pPr>
        <w:pStyle w:val="a7"/>
      </w:pPr>
    </w:p>
    <w:p w:rsidR="009C402E" w:rsidRPr="00C57A74" w:rsidRDefault="009C402E" w:rsidP="00597640">
      <w:pPr>
        <w:pStyle w:val="a7"/>
        <w:ind w:right="-144"/>
        <w:jc w:val="both"/>
        <w:rPr>
          <w:b/>
        </w:rPr>
      </w:pPr>
      <w:r w:rsidRPr="00D4431D">
        <w:rPr>
          <w:b/>
        </w:rPr>
        <w:t>Вопрос  №</w:t>
      </w:r>
      <w:r w:rsidR="002D0043" w:rsidRPr="00D4431D">
        <w:rPr>
          <w:b/>
        </w:rPr>
        <w:t xml:space="preserve"> </w:t>
      </w:r>
      <w:r w:rsidRPr="00D4431D">
        <w:rPr>
          <w:b/>
        </w:rPr>
        <w:t xml:space="preserve"> </w:t>
      </w:r>
      <w:r w:rsidR="00352703" w:rsidRPr="00D4431D">
        <w:rPr>
          <w:b/>
        </w:rPr>
        <w:t>1.</w:t>
      </w:r>
      <w:r w:rsidR="00C57A74">
        <w:rPr>
          <w:b/>
        </w:rPr>
        <w:t>2.</w:t>
      </w:r>
    </w:p>
    <w:p w:rsidR="009E750E" w:rsidRPr="00374CB3" w:rsidRDefault="009E750E" w:rsidP="00A44D62">
      <w:pPr>
        <w:pStyle w:val="a7"/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9C402E" w:rsidRPr="00B113A5" w:rsidRDefault="00EE52B1" w:rsidP="00572559">
            <w:pPr>
              <w:pStyle w:val="a7"/>
              <w:jc w:val="both"/>
            </w:pPr>
            <w:r w:rsidRPr="00EE52B1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714204" w:rsidRPr="00B113A5" w:rsidRDefault="00714204" w:rsidP="006D17B2">
            <w:pPr>
              <w:pStyle w:val="a7"/>
              <w:jc w:val="center"/>
            </w:pPr>
            <w:bookmarkStart w:id="14" w:name="В001_002_ГолВсегоСписок0"/>
            <w:r w:rsidRPr="00B113A5">
              <w:t>841 842</w:t>
            </w:r>
            <w:bookmarkEnd w:id="14"/>
          </w:p>
        </w:tc>
      </w:tr>
      <w:tr w:rsidR="00EC7588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EC7588" w:rsidRPr="00B113A5" w:rsidRDefault="00EE52B1" w:rsidP="00572559">
            <w:pPr>
              <w:pStyle w:val="a7"/>
              <w:jc w:val="both"/>
            </w:pPr>
            <w:r w:rsidRPr="00EE52B1"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EC7588" w:rsidRPr="00B113A5" w:rsidRDefault="00EC7588" w:rsidP="006D17B2">
            <w:pPr>
              <w:pStyle w:val="a7"/>
              <w:jc w:val="center"/>
            </w:pPr>
            <w:bookmarkStart w:id="15" w:name="В001_002_ГолВсегоКворум"/>
            <w:r w:rsidRPr="00B113A5">
              <w:t>841 842</w:t>
            </w:r>
            <w:bookmarkEnd w:id="15"/>
          </w:p>
        </w:tc>
      </w:tr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2766BF" w:rsidRPr="00B113A5" w:rsidRDefault="002766BF" w:rsidP="00572559">
            <w:pPr>
              <w:pStyle w:val="a7"/>
              <w:jc w:val="both"/>
            </w:pPr>
            <w:bookmarkStart w:id="16" w:name="В001_002_ФормТекст2"/>
            <w:r w:rsidRPr="00B113A5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16"/>
          </w:p>
        </w:tc>
        <w:tc>
          <w:tcPr>
            <w:tcW w:w="1848" w:type="dxa"/>
            <w:vAlign w:val="center"/>
          </w:tcPr>
          <w:p w:rsidR="00256FF0" w:rsidRPr="00B113A5" w:rsidRDefault="00256FF0" w:rsidP="006D17B2">
            <w:pPr>
              <w:pStyle w:val="a7"/>
              <w:jc w:val="center"/>
              <w:rPr>
                <w:b/>
              </w:rPr>
            </w:pPr>
            <w:bookmarkStart w:id="17" w:name="В001_002_ГолЗарегУчит"/>
            <w:r w:rsidRPr="00B113A5">
              <w:rPr>
                <w:b/>
              </w:rPr>
              <w:t>636 465</w:t>
            </w:r>
            <w:bookmarkEnd w:id="17"/>
          </w:p>
        </w:tc>
      </w:tr>
      <w:tr w:rsidR="007950CB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  <w:vAlign w:val="center"/>
          </w:tcPr>
          <w:p w:rsidR="007950CB" w:rsidRPr="005B4E1D" w:rsidRDefault="005C16E8" w:rsidP="006D17B2">
            <w:pPr>
              <w:pStyle w:val="a7"/>
              <w:rPr>
                <w:b/>
              </w:rPr>
            </w:pPr>
            <w:r w:rsidRPr="00F6349A">
              <w:t>Кворум</w:t>
            </w:r>
            <w:r w:rsidR="00B113A5" w:rsidRPr="00F6349A">
              <w:t xml:space="preserve"> по данному вопросу повестки дня:</w:t>
            </w:r>
            <w:r w:rsidR="00B113A5" w:rsidRPr="005B4E1D">
              <w:rPr>
                <w:b/>
              </w:rPr>
              <w:t xml:space="preserve"> </w:t>
            </w:r>
            <w:r w:rsidRPr="005B4E1D">
              <w:rPr>
                <w:b/>
              </w:rPr>
              <w:t xml:space="preserve"> </w:t>
            </w:r>
            <w:bookmarkStart w:id="18" w:name="В001_002_КворумТекстФ"/>
            <w:r w:rsidR="00E41939">
              <w:rPr>
                <w:b/>
              </w:rPr>
              <w:t>ИМЕЕТСЯ</w:t>
            </w:r>
            <w:bookmarkEnd w:id="18"/>
            <w:r w:rsidR="00E41939">
              <w:rPr>
                <w:b/>
              </w:rPr>
              <w:t>.</w:t>
            </w:r>
          </w:p>
        </w:tc>
        <w:tc>
          <w:tcPr>
            <w:tcW w:w="1848" w:type="dxa"/>
            <w:vAlign w:val="center"/>
          </w:tcPr>
          <w:p w:rsidR="007950CB" w:rsidRPr="00B113A5" w:rsidRDefault="009E750E" w:rsidP="006D17B2">
            <w:pPr>
              <w:pStyle w:val="a7"/>
              <w:jc w:val="center"/>
              <w:rPr>
                <w:b/>
                <w:lang w:val="en-US"/>
              </w:rPr>
            </w:pPr>
            <w:bookmarkStart w:id="19" w:name="В001_002_ПроцГолЗарег"/>
            <w:r w:rsidRPr="00B113A5">
              <w:rPr>
                <w:b/>
                <w:lang w:val="en-US"/>
              </w:rPr>
              <w:t>75.6039</w:t>
            </w:r>
            <w:bookmarkEnd w:id="19"/>
            <w:r w:rsidRPr="00B113A5">
              <w:rPr>
                <w:b/>
                <w:lang w:val="en-US"/>
              </w:rPr>
              <w:t>%</w:t>
            </w:r>
          </w:p>
        </w:tc>
      </w:tr>
    </w:tbl>
    <w:p w:rsidR="001C0D41" w:rsidRPr="006D17B2" w:rsidRDefault="00C942B8" w:rsidP="00597640">
      <w:pPr>
        <w:pStyle w:val="a7"/>
        <w:ind w:right="-144"/>
        <w:jc w:val="center"/>
      </w:pPr>
      <w:r w:rsidRPr="006D17B2">
        <w:t>Результаты</w:t>
      </w:r>
      <w:r w:rsidR="001C0D41" w:rsidRPr="006D17B2">
        <w:t xml:space="preserve"> голосования:</w:t>
      </w:r>
    </w:p>
    <w:p w:rsidR="001C0D41" w:rsidRPr="001C0D41" w:rsidRDefault="001C0D41" w:rsidP="00A44D62">
      <w:pPr>
        <w:pStyle w:val="a7"/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1C0D41" w:rsidRPr="00C942B8" w:rsidRDefault="001C0D41" w:rsidP="00AD48B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42B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1C0D41" w:rsidRPr="00BE4D6F" w:rsidRDefault="001C0D41" w:rsidP="00836A1E">
            <w:pPr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1C0D41" w:rsidRPr="00BE4D6F" w:rsidRDefault="001C0D41" w:rsidP="008975E3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1C0D41" w:rsidRPr="00C942B8" w:rsidRDefault="00C942B8" w:rsidP="00A854E5">
            <w:pPr>
              <w:ind w:left="-87" w:right="-84"/>
              <w:jc w:val="center"/>
              <w:rPr>
                <w:sz w:val="18"/>
                <w:szCs w:val="18"/>
              </w:rPr>
            </w:pPr>
            <w:r w:rsidRPr="00C942B8">
              <w:rPr>
                <w:sz w:val="16"/>
                <w:szCs w:val="16"/>
              </w:rPr>
              <w:t>Недействительные</w:t>
            </w:r>
            <w:r w:rsidR="001C0D41" w:rsidRPr="00C942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1C0D41" w:rsidRPr="00C942B8" w:rsidRDefault="00C942B8" w:rsidP="00C942B8">
            <w:pPr>
              <w:ind w:left="-62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По и</w:t>
            </w:r>
            <w:r w:rsidR="001C0D41" w:rsidRPr="00C942B8">
              <w:rPr>
                <w:sz w:val="16"/>
                <w:szCs w:val="16"/>
              </w:rPr>
              <w:t>ны</w:t>
            </w:r>
            <w:r w:rsidRPr="00C942B8">
              <w:rPr>
                <w:sz w:val="16"/>
                <w:szCs w:val="16"/>
              </w:rPr>
              <w:t>м</w:t>
            </w:r>
            <w:r w:rsidR="001C0D41" w:rsidRPr="00C942B8">
              <w:rPr>
                <w:sz w:val="16"/>
                <w:szCs w:val="16"/>
              </w:rPr>
              <w:t xml:space="preserve"> основания</w:t>
            </w:r>
            <w:r w:rsidRPr="00C942B8">
              <w:rPr>
                <w:sz w:val="16"/>
                <w:szCs w:val="16"/>
              </w:rPr>
              <w:t>м</w:t>
            </w:r>
          </w:p>
        </w:tc>
        <w:tc>
          <w:tcPr>
            <w:tcW w:w="1848" w:type="dxa"/>
            <w:vAlign w:val="center"/>
          </w:tcPr>
          <w:p w:rsidR="001C0D41" w:rsidRPr="00CF72EA" w:rsidRDefault="001C0D41" w:rsidP="00F57CA4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CF72EA">
              <w:rPr>
                <w:b/>
                <w:sz w:val="16"/>
                <w:szCs w:val="16"/>
              </w:rPr>
              <w:t>ИТОГО</w:t>
            </w:r>
          </w:p>
        </w:tc>
      </w:tr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C942B8" w:rsidRPr="000D058A" w:rsidRDefault="00C942B8" w:rsidP="00C942B8">
            <w:pPr>
              <w:ind w:left="-38" w:right="-66"/>
              <w:jc w:val="center"/>
              <w:rPr>
                <w:b/>
              </w:rPr>
            </w:pPr>
            <w:bookmarkStart w:id="20" w:name="В001_002_ГолЗА"/>
            <w:r w:rsidRPr="000D058A">
              <w:rPr>
                <w:b/>
              </w:rPr>
              <w:t>636 465</w:t>
            </w:r>
            <w:bookmarkEnd w:id="20"/>
          </w:p>
          <w:p w:rsidR="001C0D41" w:rsidRPr="00C942B8" w:rsidRDefault="001C0D41" w:rsidP="00C942B8">
            <w:pPr>
              <w:ind w:left="-38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(</w:t>
            </w:r>
            <w:bookmarkStart w:id="21" w:name="В001_002_ПроцГолЗА"/>
            <w:r w:rsidRPr="00C942B8">
              <w:rPr>
                <w:sz w:val="16"/>
                <w:szCs w:val="16"/>
              </w:rPr>
              <w:t>100.0000</w:t>
            </w:r>
            <w:bookmarkEnd w:id="21"/>
            <w:r w:rsidRPr="00C942B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1C0D41" w:rsidRPr="00C942B8" w:rsidRDefault="001C0D41" w:rsidP="00C942B8">
            <w:pPr>
              <w:ind w:left="-38" w:right="-66"/>
              <w:jc w:val="center"/>
            </w:pPr>
            <w:bookmarkStart w:id="22" w:name="В001_002_ГолПР"/>
            <w:r w:rsidRPr="00C942B8">
              <w:t>0</w:t>
            </w:r>
            <w:bookmarkEnd w:id="22"/>
          </w:p>
        </w:tc>
        <w:tc>
          <w:tcPr>
            <w:tcW w:w="167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23" w:name="В001_002_ГолВЗ"/>
            <w:r w:rsidRPr="00C942B8">
              <w:t>0</w:t>
            </w:r>
            <w:bookmarkEnd w:id="23"/>
          </w:p>
        </w:tc>
        <w:tc>
          <w:tcPr>
            <w:tcW w:w="154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24" w:name="В001_002_ГолНД"/>
            <w:r w:rsidRPr="00C942B8">
              <w:t>0</w:t>
            </w:r>
            <w:bookmarkEnd w:id="24"/>
          </w:p>
        </w:tc>
        <w:tc>
          <w:tcPr>
            <w:tcW w:w="1638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25" w:name="В001_002_ГолНеГолосИзЗарег"/>
            <w:r w:rsidRPr="00C942B8">
              <w:t>0</w:t>
            </w:r>
            <w:bookmarkEnd w:id="25"/>
          </w:p>
        </w:tc>
        <w:tc>
          <w:tcPr>
            <w:tcW w:w="1848" w:type="dxa"/>
            <w:vAlign w:val="center"/>
          </w:tcPr>
          <w:p w:rsidR="00DD05BE" w:rsidRPr="00BE4D6F" w:rsidRDefault="006465AB" w:rsidP="00C942B8">
            <w:pPr>
              <w:jc w:val="center"/>
              <w:rPr>
                <w:b/>
              </w:rPr>
            </w:pPr>
            <w:r w:rsidRPr="00BE4D6F">
              <w:rPr>
                <w:b/>
              </w:rPr>
              <w:t>636 465</w:t>
            </w:r>
          </w:p>
        </w:tc>
      </w:tr>
    </w:tbl>
    <w:p w:rsidR="00844EC0" w:rsidRPr="00844EC0" w:rsidRDefault="00DB3300" w:rsidP="00597640">
      <w:pPr>
        <w:pStyle w:val="a7"/>
        <w:ind w:right="-144"/>
        <w:rPr>
          <w:b/>
        </w:rPr>
      </w:pPr>
      <w:r w:rsidRPr="00DB3300">
        <w:rPr>
          <w:b/>
        </w:rPr>
        <w:t>П</w:t>
      </w:r>
      <w:r>
        <w:rPr>
          <w:b/>
        </w:rPr>
        <w:t xml:space="preserve">РИНЯТО </w:t>
      </w:r>
      <w:r w:rsidR="00844EC0" w:rsidRPr="00844EC0">
        <w:rPr>
          <w:b/>
        </w:rPr>
        <w:t>РЕШЕНИЕ:</w:t>
      </w:r>
    </w:p>
    <w:p w:rsidR="00844EC0" w:rsidRDefault="00854852" w:rsidP="00597640">
      <w:pPr>
        <w:pStyle w:val="a7"/>
        <w:ind w:right="-144"/>
        <w:jc w:val="both"/>
      </w:pPr>
      <w:r>
        <w:t xml:space="preserve">1.2. </w:t>
      </w:r>
      <w:r w:rsidR="00844EC0">
        <w:t xml:space="preserve">Утвердить следующий регламент работы годового заседания общего собрания акционеров Общества (Собрание): </w:t>
      </w:r>
    </w:p>
    <w:p w:rsidR="00844EC0" w:rsidRDefault="00844EC0" w:rsidP="00597640">
      <w:pPr>
        <w:pStyle w:val="a7"/>
        <w:ind w:right="-144"/>
        <w:jc w:val="both"/>
      </w:pPr>
      <w:r>
        <w:t xml:space="preserve">По вопросу повестки дня Собрания об утверждении годового отчета Общества предоставить докладчику для выступления до 30 минут, по остальным вопросам повестки дня Собрания предоставить докладчикам для выступлений до 10 минут, выступающим в прениях по вопросам повестки дня Собрания - до 3 минут, для ответов на вопросы акционеров - до 3 минут. </w:t>
      </w:r>
    </w:p>
    <w:p w:rsidR="00844EC0" w:rsidRDefault="00844EC0" w:rsidP="00597640">
      <w:pPr>
        <w:pStyle w:val="a7"/>
        <w:ind w:right="-144"/>
        <w:jc w:val="both"/>
      </w:pPr>
      <w:r>
        <w:t xml:space="preserve">Для выступления в прениях по вопросам повестки дня Собрания акционер подает секретарю Собрания письменный запрос с указанием вопроса повестки дня Собрания, по которому планируется выступление, фамилии, имени и отчества акционера (его представителя) - автора выступления. </w:t>
      </w:r>
    </w:p>
    <w:p w:rsidR="00844EC0" w:rsidRDefault="00844EC0" w:rsidP="00597640">
      <w:pPr>
        <w:pStyle w:val="a7"/>
        <w:ind w:right="-144"/>
        <w:jc w:val="both"/>
      </w:pPr>
      <w:r>
        <w:t xml:space="preserve">Вопросы акционеров - участников Собрания подаются секретарю Собрания в письменном виде с формулировкой вопроса, а также с указанием вопроса повестки дня Собрания, по которому задается вопрос, указанием фамилии, имени и отчества акционера (его представителя) - автора вопроса. Вопросы, несоответствующие указанному регламенту, «безымянные вопросы», а также вопросы, выходящие за рамки повестки дня Собрания, не оглашаются и не обсуждаются в рамках Собрания. </w:t>
      </w:r>
    </w:p>
    <w:p w:rsidR="00844EC0" w:rsidRDefault="00844EC0" w:rsidP="00597640">
      <w:pPr>
        <w:pStyle w:val="a7"/>
        <w:ind w:right="-144"/>
        <w:jc w:val="both"/>
      </w:pPr>
      <w:r>
        <w:t>После обсуждения последнего вопроса повестки дня Собрания представителю счетной комиссии объявить результаты регистрации акционеров - участников Собрания ко времени окончания регистрации, затем собрать бюллетени для голосования.</w:t>
      </w:r>
    </w:p>
    <w:p w:rsidR="00844EC0" w:rsidRDefault="00844EC0" w:rsidP="00597640">
      <w:pPr>
        <w:pStyle w:val="a7"/>
        <w:ind w:right="-144"/>
        <w:jc w:val="both"/>
      </w:pPr>
      <w:r>
        <w:t>Итоги голосования по каждому вопросу повестки дня Собрания доводятся до сведения акционеров путем размещения Отчета об итогах голосования на сайте Общества не позднее четырех рабочих дней после даты закрытия Собрания.</w:t>
      </w:r>
    </w:p>
    <w:p w:rsidR="00844EC0" w:rsidRPr="00B113A5" w:rsidRDefault="00844EC0" w:rsidP="00A44D62">
      <w:pPr>
        <w:pStyle w:val="a7"/>
      </w:pPr>
    </w:p>
    <w:p w:rsidR="009C402E" w:rsidRPr="00D4431D" w:rsidRDefault="009C402E" w:rsidP="00597640">
      <w:pPr>
        <w:pStyle w:val="a7"/>
        <w:ind w:right="-144"/>
        <w:jc w:val="both"/>
        <w:rPr>
          <w:b/>
        </w:rPr>
      </w:pPr>
      <w:r w:rsidRPr="00D4431D">
        <w:rPr>
          <w:b/>
        </w:rPr>
        <w:t>Вопрос  №</w:t>
      </w:r>
      <w:r w:rsidR="002D0043" w:rsidRPr="00D4431D">
        <w:rPr>
          <w:b/>
        </w:rPr>
        <w:t xml:space="preserve"> </w:t>
      </w:r>
      <w:r w:rsidRPr="00D4431D">
        <w:rPr>
          <w:b/>
        </w:rPr>
        <w:t xml:space="preserve"> </w:t>
      </w:r>
      <w:r w:rsidR="00352703" w:rsidRPr="00D4431D">
        <w:rPr>
          <w:b/>
        </w:rPr>
        <w:t>2.</w:t>
      </w:r>
      <w:r w:rsidR="00834CA3" w:rsidRPr="00D4431D">
        <w:rPr>
          <w:b/>
        </w:rPr>
        <w:t xml:space="preserve"> </w:t>
      </w:r>
      <w:r w:rsidRPr="00D4431D">
        <w:rPr>
          <w:b/>
        </w:rPr>
        <w:t xml:space="preserve"> Утверждение годового отчета Общества за 2024 год </w:t>
      </w:r>
    </w:p>
    <w:p w:rsidR="009E750E" w:rsidRPr="00374CB3" w:rsidRDefault="009E750E" w:rsidP="00A44D62">
      <w:pPr>
        <w:pStyle w:val="a7"/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9C402E" w:rsidRPr="00B113A5" w:rsidRDefault="00EE52B1" w:rsidP="00572559">
            <w:pPr>
              <w:pStyle w:val="a7"/>
              <w:jc w:val="both"/>
            </w:pPr>
            <w:r w:rsidRPr="00EE52B1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714204" w:rsidRPr="00B113A5" w:rsidRDefault="00714204" w:rsidP="006D17B2">
            <w:pPr>
              <w:pStyle w:val="a7"/>
              <w:jc w:val="center"/>
            </w:pPr>
            <w:bookmarkStart w:id="26" w:name="В002_ГолВсегоСписок0"/>
            <w:r w:rsidRPr="00B113A5">
              <w:t>841 842</w:t>
            </w:r>
            <w:bookmarkEnd w:id="26"/>
          </w:p>
        </w:tc>
      </w:tr>
      <w:tr w:rsidR="00EC7588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EC7588" w:rsidRPr="00B113A5" w:rsidRDefault="00EE52B1" w:rsidP="00572559">
            <w:pPr>
              <w:pStyle w:val="a7"/>
              <w:jc w:val="both"/>
            </w:pPr>
            <w:r w:rsidRPr="00EE52B1"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EC7588" w:rsidRPr="00B113A5" w:rsidRDefault="00EC7588" w:rsidP="006D17B2">
            <w:pPr>
              <w:pStyle w:val="a7"/>
              <w:jc w:val="center"/>
            </w:pPr>
            <w:bookmarkStart w:id="27" w:name="В002_ГолВсегоКворум"/>
            <w:r w:rsidRPr="00B113A5">
              <w:t>841 842</w:t>
            </w:r>
            <w:bookmarkEnd w:id="27"/>
          </w:p>
        </w:tc>
      </w:tr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2766BF" w:rsidRPr="00B113A5" w:rsidRDefault="002766BF" w:rsidP="00572559">
            <w:pPr>
              <w:pStyle w:val="a7"/>
              <w:jc w:val="both"/>
            </w:pPr>
            <w:bookmarkStart w:id="28" w:name="В002_ФормТекст2"/>
            <w:r w:rsidRPr="00B113A5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28"/>
          </w:p>
        </w:tc>
        <w:tc>
          <w:tcPr>
            <w:tcW w:w="1848" w:type="dxa"/>
            <w:vAlign w:val="center"/>
          </w:tcPr>
          <w:p w:rsidR="00256FF0" w:rsidRPr="00B113A5" w:rsidRDefault="00256FF0" w:rsidP="006D17B2">
            <w:pPr>
              <w:pStyle w:val="a7"/>
              <w:jc w:val="center"/>
              <w:rPr>
                <w:b/>
              </w:rPr>
            </w:pPr>
            <w:bookmarkStart w:id="29" w:name="В002_ГолЗарегУчит"/>
            <w:r w:rsidRPr="00B113A5">
              <w:rPr>
                <w:b/>
              </w:rPr>
              <w:t>636 465</w:t>
            </w:r>
            <w:bookmarkEnd w:id="29"/>
          </w:p>
        </w:tc>
      </w:tr>
      <w:tr w:rsidR="007950CB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  <w:vAlign w:val="center"/>
          </w:tcPr>
          <w:p w:rsidR="007950CB" w:rsidRPr="005B4E1D" w:rsidRDefault="005C16E8" w:rsidP="006D17B2">
            <w:pPr>
              <w:pStyle w:val="a7"/>
              <w:rPr>
                <w:b/>
              </w:rPr>
            </w:pPr>
            <w:r w:rsidRPr="00F6349A">
              <w:t>Кворум</w:t>
            </w:r>
            <w:r w:rsidR="00B113A5" w:rsidRPr="00F6349A">
              <w:t xml:space="preserve"> по данному вопросу повестки дня:</w:t>
            </w:r>
            <w:r w:rsidR="00B113A5" w:rsidRPr="005B4E1D">
              <w:rPr>
                <w:b/>
              </w:rPr>
              <w:t xml:space="preserve"> </w:t>
            </w:r>
            <w:r w:rsidRPr="005B4E1D">
              <w:rPr>
                <w:b/>
              </w:rPr>
              <w:t xml:space="preserve"> </w:t>
            </w:r>
            <w:bookmarkStart w:id="30" w:name="В002_КворумТекстФ"/>
            <w:r w:rsidR="00E41939">
              <w:rPr>
                <w:b/>
              </w:rPr>
              <w:t>ИМЕЕТСЯ</w:t>
            </w:r>
            <w:bookmarkEnd w:id="30"/>
            <w:r w:rsidR="00E41939">
              <w:rPr>
                <w:b/>
              </w:rPr>
              <w:t>.</w:t>
            </w:r>
          </w:p>
        </w:tc>
        <w:tc>
          <w:tcPr>
            <w:tcW w:w="1848" w:type="dxa"/>
            <w:vAlign w:val="center"/>
          </w:tcPr>
          <w:p w:rsidR="007950CB" w:rsidRPr="00B113A5" w:rsidRDefault="009E750E" w:rsidP="006D17B2">
            <w:pPr>
              <w:pStyle w:val="a7"/>
              <w:jc w:val="center"/>
              <w:rPr>
                <w:b/>
                <w:lang w:val="en-US"/>
              </w:rPr>
            </w:pPr>
            <w:bookmarkStart w:id="31" w:name="В002_ПроцГолЗарег"/>
            <w:r w:rsidRPr="00B113A5">
              <w:rPr>
                <w:b/>
                <w:lang w:val="en-US"/>
              </w:rPr>
              <w:t>75.6039</w:t>
            </w:r>
            <w:bookmarkEnd w:id="31"/>
            <w:r w:rsidRPr="00B113A5">
              <w:rPr>
                <w:b/>
                <w:lang w:val="en-US"/>
              </w:rPr>
              <w:t>%</w:t>
            </w:r>
          </w:p>
        </w:tc>
      </w:tr>
    </w:tbl>
    <w:p w:rsidR="008441D9" w:rsidRDefault="008441D9" w:rsidP="00A44D62">
      <w:pPr>
        <w:pStyle w:val="a7"/>
        <w:rPr>
          <w:sz w:val="10"/>
          <w:szCs w:val="10"/>
        </w:rPr>
      </w:pPr>
    </w:p>
    <w:p w:rsidR="001C0D41" w:rsidRPr="006D17B2" w:rsidRDefault="00C942B8" w:rsidP="00597640">
      <w:pPr>
        <w:pStyle w:val="a7"/>
        <w:ind w:right="-144"/>
        <w:jc w:val="center"/>
      </w:pPr>
      <w:r w:rsidRPr="006D17B2">
        <w:t>Результаты</w:t>
      </w:r>
      <w:r w:rsidR="001C0D41" w:rsidRPr="006D17B2">
        <w:t xml:space="preserve"> голосования:</w:t>
      </w:r>
    </w:p>
    <w:p w:rsidR="001C0D41" w:rsidRPr="001C0D41" w:rsidRDefault="001C0D41" w:rsidP="00A44D62">
      <w:pPr>
        <w:pStyle w:val="a7"/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1C0D41" w:rsidRPr="00C942B8" w:rsidRDefault="001C0D41" w:rsidP="00AD48B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42B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1C0D41" w:rsidRPr="00BE4D6F" w:rsidRDefault="001C0D41" w:rsidP="00836A1E">
            <w:pPr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1C0D41" w:rsidRPr="00BE4D6F" w:rsidRDefault="001C0D41" w:rsidP="008975E3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1C0D41" w:rsidRPr="00C942B8" w:rsidRDefault="00C942B8" w:rsidP="00A854E5">
            <w:pPr>
              <w:ind w:left="-87" w:right="-84"/>
              <w:jc w:val="center"/>
              <w:rPr>
                <w:sz w:val="18"/>
                <w:szCs w:val="18"/>
              </w:rPr>
            </w:pPr>
            <w:r w:rsidRPr="00C942B8">
              <w:rPr>
                <w:sz w:val="16"/>
                <w:szCs w:val="16"/>
              </w:rPr>
              <w:t>Недействительные</w:t>
            </w:r>
            <w:r w:rsidR="001C0D41" w:rsidRPr="00C942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1C0D41" w:rsidRPr="00C942B8" w:rsidRDefault="00C942B8" w:rsidP="00C942B8">
            <w:pPr>
              <w:ind w:left="-62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По и</w:t>
            </w:r>
            <w:r w:rsidR="001C0D41" w:rsidRPr="00C942B8">
              <w:rPr>
                <w:sz w:val="16"/>
                <w:szCs w:val="16"/>
              </w:rPr>
              <w:t>ны</w:t>
            </w:r>
            <w:r w:rsidRPr="00C942B8">
              <w:rPr>
                <w:sz w:val="16"/>
                <w:szCs w:val="16"/>
              </w:rPr>
              <w:t>м</w:t>
            </w:r>
            <w:r w:rsidR="001C0D41" w:rsidRPr="00C942B8">
              <w:rPr>
                <w:sz w:val="16"/>
                <w:szCs w:val="16"/>
              </w:rPr>
              <w:t xml:space="preserve"> основания</w:t>
            </w:r>
            <w:r w:rsidRPr="00C942B8">
              <w:rPr>
                <w:sz w:val="16"/>
                <w:szCs w:val="16"/>
              </w:rPr>
              <w:t>м</w:t>
            </w:r>
          </w:p>
        </w:tc>
        <w:tc>
          <w:tcPr>
            <w:tcW w:w="1848" w:type="dxa"/>
            <w:vAlign w:val="center"/>
          </w:tcPr>
          <w:p w:rsidR="001C0D41" w:rsidRPr="00CF72EA" w:rsidRDefault="001C0D41" w:rsidP="00F57CA4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CF72EA">
              <w:rPr>
                <w:b/>
                <w:sz w:val="16"/>
                <w:szCs w:val="16"/>
              </w:rPr>
              <w:t>ИТОГО</w:t>
            </w:r>
          </w:p>
        </w:tc>
      </w:tr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C942B8" w:rsidRPr="000D058A" w:rsidRDefault="00C942B8" w:rsidP="00C942B8">
            <w:pPr>
              <w:ind w:left="-38" w:right="-66"/>
              <w:jc w:val="center"/>
              <w:rPr>
                <w:b/>
              </w:rPr>
            </w:pPr>
            <w:bookmarkStart w:id="32" w:name="В002_ГолЗА"/>
            <w:r w:rsidRPr="000D058A">
              <w:rPr>
                <w:b/>
              </w:rPr>
              <w:t>636 402</w:t>
            </w:r>
            <w:bookmarkEnd w:id="32"/>
          </w:p>
          <w:p w:rsidR="001C0D41" w:rsidRPr="00C942B8" w:rsidRDefault="001C0D41" w:rsidP="00C942B8">
            <w:pPr>
              <w:ind w:left="-38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(</w:t>
            </w:r>
            <w:bookmarkStart w:id="33" w:name="В002_ПроцГолЗА"/>
            <w:r w:rsidRPr="00C942B8">
              <w:rPr>
                <w:sz w:val="16"/>
                <w:szCs w:val="16"/>
              </w:rPr>
              <w:t>99.9901</w:t>
            </w:r>
            <w:bookmarkEnd w:id="33"/>
            <w:r w:rsidRPr="00C942B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1C0D41" w:rsidRPr="00C942B8" w:rsidRDefault="001C0D41" w:rsidP="00C942B8">
            <w:pPr>
              <w:ind w:left="-38" w:right="-66"/>
              <w:jc w:val="center"/>
            </w:pPr>
            <w:bookmarkStart w:id="34" w:name="В002_ГолПР"/>
            <w:r w:rsidRPr="00C942B8">
              <w:t>0</w:t>
            </w:r>
            <w:bookmarkEnd w:id="34"/>
          </w:p>
        </w:tc>
        <w:tc>
          <w:tcPr>
            <w:tcW w:w="167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35" w:name="В002_ГолВЗ"/>
            <w:r w:rsidRPr="00C942B8">
              <w:t>0</w:t>
            </w:r>
            <w:bookmarkEnd w:id="35"/>
          </w:p>
        </w:tc>
        <w:tc>
          <w:tcPr>
            <w:tcW w:w="154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36" w:name="В002_ГолНД"/>
            <w:r w:rsidRPr="00C942B8">
              <w:t>0</w:t>
            </w:r>
            <w:bookmarkEnd w:id="36"/>
          </w:p>
        </w:tc>
        <w:tc>
          <w:tcPr>
            <w:tcW w:w="1638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37" w:name="В002_ГолНеГолосИзЗарег"/>
            <w:r w:rsidRPr="00C942B8">
              <w:t xml:space="preserve">63 </w:t>
            </w:r>
            <w:bookmarkEnd w:id="37"/>
          </w:p>
        </w:tc>
        <w:tc>
          <w:tcPr>
            <w:tcW w:w="1848" w:type="dxa"/>
            <w:vAlign w:val="center"/>
          </w:tcPr>
          <w:p w:rsidR="00DD05BE" w:rsidRPr="00BE4D6F" w:rsidRDefault="006465AB" w:rsidP="00C942B8">
            <w:pPr>
              <w:jc w:val="center"/>
              <w:rPr>
                <w:b/>
              </w:rPr>
            </w:pPr>
            <w:r w:rsidRPr="00BE4D6F">
              <w:rPr>
                <w:b/>
              </w:rPr>
              <w:t>636 465</w:t>
            </w:r>
          </w:p>
        </w:tc>
      </w:tr>
    </w:tbl>
    <w:p w:rsidR="00844EC0" w:rsidRPr="00DB3300" w:rsidRDefault="00DB3300" w:rsidP="00EC6C46">
      <w:pPr>
        <w:pStyle w:val="a7"/>
        <w:spacing w:before="240"/>
        <w:ind w:right="-144"/>
        <w:rPr>
          <w:u w:val="single"/>
        </w:rPr>
      </w:pPr>
      <w:bookmarkStart w:id="38" w:name="В002_РешТекстФ"/>
      <w:r w:rsidRPr="00DB3300">
        <w:rPr>
          <w:b/>
        </w:rPr>
        <w:t>ПРИНЯТО</w:t>
      </w:r>
      <w:bookmarkEnd w:id="38"/>
      <w:r w:rsidRPr="00DB3300">
        <w:rPr>
          <w:b/>
        </w:rPr>
        <w:t xml:space="preserve"> </w:t>
      </w:r>
      <w:r w:rsidR="00844EC0" w:rsidRPr="00DB3300">
        <w:rPr>
          <w:b/>
        </w:rPr>
        <w:t>Р</w:t>
      </w:r>
      <w:r w:rsidR="00844EC0" w:rsidRPr="00844EC0">
        <w:rPr>
          <w:b/>
        </w:rPr>
        <w:t>ЕШЕНИЕ:</w:t>
      </w:r>
    </w:p>
    <w:p w:rsidR="00844EC0" w:rsidRDefault="00844EC0" w:rsidP="00597640">
      <w:pPr>
        <w:pStyle w:val="a7"/>
        <w:ind w:right="-144"/>
        <w:jc w:val="both"/>
      </w:pPr>
      <w:r>
        <w:t>Утвердить годовой отчет Общества за 2024 год.</w:t>
      </w:r>
    </w:p>
    <w:p w:rsidR="00844EC0" w:rsidRPr="00B113A5" w:rsidRDefault="00844EC0" w:rsidP="00A44D62">
      <w:pPr>
        <w:pStyle w:val="a7"/>
      </w:pPr>
    </w:p>
    <w:p w:rsidR="009C402E" w:rsidRPr="00D4431D" w:rsidRDefault="009C402E" w:rsidP="00597640">
      <w:pPr>
        <w:pStyle w:val="a7"/>
        <w:ind w:right="-144"/>
        <w:jc w:val="both"/>
        <w:rPr>
          <w:b/>
        </w:rPr>
      </w:pPr>
      <w:r w:rsidRPr="00D4431D">
        <w:rPr>
          <w:b/>
        </w:rPr>
        <w:lastRenderedPageBreak/>
        <w:t>Вопрос  №</w:t>
      </w:r>
      <w:r w:rsidR="002D0043" w:rsidRPr="00D4431D">
        <w:rPr>
          <w:b/>
        </w:rPr>
        <w:t xml:space="preserve"> </w:t>
      </w:r>
      <w:r w:rsidRPr="00D4431D">
        <w:rPr>
          <w:b/>
        </w:rPr>
        <w:t xml:space="preserve"> </w:t>
      </w:r>
      <w:r w:rsidR="00352703" w:rsidRPr="00D4431D">
        <w:rPr>
          <w:b/>
        </w:rPr>
        <w:t>3.</w:t>
      </w:r>
      <w:r w:rsidR="00834CA3" w:rsidRPr="00D4431D">
        <w:rPr>
          <w:b/>
        </w:rPr>
        <w:t xml:space="preserve"> </w:t>
      </w:r>
      <w:r w:rsidRPr="00D4431D">
        <w:rPr>
          <w:b/>
        </w:rPr>
        <w:t xml:space="preserve"> Утверждение годовой бухгалтерской (финансовой) отчетности Общества за 2024 год. </w:t>
      </w:r>
    </w:p>
    <w:p w:rsidR="009E750E" w:rsidRPr="00374CB3" w:rsidRDefault="009E750E" w:rsidP="00A44D62">
      <w:pPr>
        <w:pStyle w:val="a7"/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9C402E" w:rsidRPr="00B113A5" w:rsidRDefault="00EE52B1" w:rsidP="00572559">
            <w:pPr>
              <w:pStyle w:val="a7"/>
              <w:jc w:val="both"/>
            </w:pPr>
            <w:r w:rsidRPr="00EE52B1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714204" w:rsidRPr="00B113A5" w:rsidRDefault="00714204" w:rsidP="006D17B2">
            <w:pPr>
              <w:pStyle w:val="a7"/>
              <w:jc w:val="center"/>
            </w:pPr>
            <w:bookmarkStart w:id="39" w:name="В003_ГолВсегоСписок0"/>
            <w:r w:rsidRPr="00B113A5">
              <w:t>841 842</w:t>
            </w:r>
            <w:bookmarkEnd w:id="39"/>
          </w:p>
        </w:tc>
      </w:tr>
      <w:tr w:rsidR="00EC7588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EC7588" w:rsidRPr="00B113A5" w:rsidRDefault="00EE52B1" w:rsidP="00572559">
            <w:pPr>
              <w:pStyle w:val="a7"/>
              <w:jc w:val="both"/>
            </w:pPr>
            <w:r w:rsidRPr="00EE52B1"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EC7588" w:rsidRPr="00B113A5" w:rsidRDefault="00EC7588" w:rsidP="006D17B2">
            <w:pPr>
              <w:pStyle w:val="a7"/>
              <w:jc w:val="center"/>
            </w:pPr>
            <w:bookmarkStart w:id="40" w:name="В003_ГолВсегоКворум"/>
            <w:r w:rsidRPr="00B113A5">
              <w:t>841 842</w:t>
            </w:r>
            <w:bookmarkEnd w:id="40"/>
          </w:p>
        </w:tc>
      </w:tr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2766BF" w:rsidRPr="00B113A5" w:rsidRDefault="002766BF" w:rsidP="00572559">
            <w:pPr>
              <w:pStyle w:val="a7"/>
              <w:jc w:val="both"/>
            </w:pPr>
            <w:bookmarkStart w:id="41" w:name="В003_ФормТекст2"/>
            <w:r w:rsidRPr="00B113A5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41"/>
          </w:p>
        </w:tc>
        <w:tc>
          <w:tcPr>
            <w:tcW w:w="1848" w:type="dxa"/>
            <w:vAlign w:val="center"/>
          </w:tcPr>
          <w:p w:rsidR="00256FF0" w:rsidRPr="00B113A5" w:rsidRDefault="00256FF0" w:rsidP="006D17B2">
            <w:pPr>
              <w:pStyle w:val="a7"/>
              <w:jc w:val="center"/>
              <w:rPr>
                <w:b/>
              </w:rPr>
            </w:pPr>
            <w:bookmarkStart w:id="42" w:name="В003_ГолЗарегУчит"/>
            <w:r w:rsidRPr="00B113A5">
              <w:rPr>
                <w:b/>
              </w:rPr>
              <w:t>636 465</w:t>
            </w:r>
            <w:bookmarkEnd w:id="42"/>
          </w:p>
        </w:tc>
      </w:tr>
      <w:tr w:rsidR="007950CB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  <w:vAlign w:val="center"/>
          </w:tcPr>
          <w:p w:rsidR="007950CB" w:rsidRPr="005B4E1D" w:rsidRDefault="005C16E8" w:rsidP="006D17B2">
            <w:pPr>
              <w:pStyle w:val="a7"/>
              <w:rPr>
                <w:b/>
              </w:rPr>
            </w:pPr>
            <w:r w:rsidRPr="00F6349A">
              <w:t>Кворум</w:t>
            </w:r>
            <w:r w:rsidR="00B113A5" w:rsidRPr="00F6349A">
              <w:t xml:space="preserve"> по данному вопросу повестки дня:</w:t>
            </w:r>
            <w:r w:rsidR="00B113A5" w:rsidRPr="005B4E1D">
              <w:rPr>
                <w:b/>
              </w:rPr>
              <w:t xml:space="preserve"> </w:t>
            </w:r>
            <w:r w:rsidRPr="005B4E1D">
              <w:rPr>
                <w:b/>
              </w:rPr>
              <w:t xml:space="preserve"> </w:t>
            </w:r>
            <w:bookmarkStart w:id="43" w:name="В003_КворумТекстФ"/>
            <w:r w:rsidR="00E41939">
              <w:rPr>
                <w:b/>
              </w:rPr>
              <w:t>ИМЕЕТСЯ</w:t>
            </w:r>
            <w:bookmarkEnd w:id="43"/>
            <w:r w:rsidR="00E41939">
              <w:rPr>
                <w:b/>
              </w:rPr>
              <w:t>.</w:t>
            </w:r>
          </w:p>
        </w:tc>
        <w:tc>
          <w:tcPr>
            <w:tcW w:w="1848" w:type="dxa"/>
            <w:vAlign w:val="center"/>
          </w:tcPr>
          <w:p w:rsidR="007950CB" w:rsidRPr="00B113A5" w:rsidRDefault="009E750E" w:rsidP="006D17B2">
            <w:pPr>
              <w:pStyle w:val="a7"/>
              <w:jc w:val="center"/>
              <w:rPr>
                <w:b/>
                <w:lang w:val="en-US"/>
              </w:rPr>
            </w:pPr>
            <w:bookmarkStart w:id="44" w:name="В003_ПроцГолЗарег"/>
            <w:r w:rsidRPr="00B113A5">
              <w:rPr>
                <w:b/>
                <w:lang w:val="en-US"/>
              </w:rPr>
              <w:t>75.6039</w:t>
            </w:r>
            <w:bookmarkEnd w:id="44"/>
            <w:r w:rsidRPr="00B113A5">
              <w:rPr>
                <w:b/>
                <w:lang w:val="en-US"/>
              </w:rPr>
              <w:t>%</w:t>
            </w:r>
          </w:p>
        </w:tc>
      </w:tr>
    </w:tbl>
    <w:p w:rsidR="001C0D41" w:rsidRPr="006D17B2" w:rsidRDefault="00C942B8" w:rsidP="00597640">
      <w:pPr>
        <w:pStyle w:val="a7"/>
        <w:ind w:right="-144"/>
        <w:jc w:val="center"/>
      </w:pPr>
      <w:r w:rsidRPr="006D17B2">
        <w:t>Результаты</w:t>
      </w:r>
      <w:r w:rsidR="001C0D41" w:rsidRPr="006D17B2">
        <w:t xml:space="preserve"> голосования:</w:t>
      </w:r>
    </w:p>
    <w:p w:rsidR="001C0D41" w:rsidRPr="001C0D41" w:rsidRDefault="001C0D41" w:rsidP="00A44D62">
      <w:pPr>
        <w:pStyle w:val="a7"/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1C0D41" w:rsidRPr="00C942B8" w:rsidRDefault="001C0D41" w:rsidP="00AD48B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42B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1C0D41" w:rsidRPr="00BE4D6F" w:rsidRDefault="001C0D41" w:rsidP="00836A1E">
            <w:pPr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1C0D41" w:rsidRPr="00BE4D6F" w:rsidRDefault="001C0D41" w:rsidP="008975E3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1C0D41" w:rsidRPr="00C942B8" w:rsidRDefault="00C942B8" w:rsidP="00A854E5">
            <w:pPr>
              <w:ind w:left="-87" w:right="-84"/>
              <w:jc w:val="center"/>
              <w:rPr>
                <w:sz w:val="18"/>
                <w:szCs w:val="18"/>
              </w:rPr>
            </w:pPr>
            <w:r w:rsidRPr="00C942B8">
              <w:rPr>
                <w:sz w:val="16"/>
                <w:szCs w:val="16"/>
              </w:rPr>
              <w:t>Недействительные</w:t>
            </w:r>
            <w:r w:rsidR="001C0D41" w:rsidRPr="00C942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1C0D41" w:rsidRPr="00C942B8" w:rsidRDefault="00C942B8" w:rsidP="00C942B8">
            <w:pPr>
              <w:ind w:left="-62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По и</w:t>
            </w:r>
            <w:r w:rsidR="001C0D41" w:rsidRPr="00C942B8">
              <w:rPr>
                <w:sz w:val="16"/>
                <w:szCs w:val="16"/>
              </w:rPr>
              <w:t>ны</w:t>
            </w:r>
            <w:r w:rsidRPr="00C942B8">
              <w:rPr>
                <w:sz w:val="16"/>
                <w:szCs w:val="16"/>
              </w:rPr>
              <w:t>м</w:t>
            </w:r>
            <w:r w:rsidR="001C0D41" w:rsidRPr="00C942B8">
              <w:rPr>
                <w:sz w:val="16"/>
                <w:szCs w:val="16"/>
              </w:rPr>
              <w:t xml:space="preserve"> основания</w:t>
            </w:r>
            <w:r w:rsidRPr="00C942B8">
              <w:rPr>
                <w:sz w:val="16"/>
                <w:szCs w:val="16"/>
              </w:rPr>
              <w:t>м</w:t>
            </w:r>
          </w:p>
        </w:tc>
        <w:tc>
          <w:tcPr>
            <w:tcW w:w="1848" w:type="dxa"/>
            <w:vAlign w:val="center"/>
          </w:tcPr>
          <w:p w:rsidR="001C0D41" w:rsidRPr="00CF72EA" w:rsidRDefault="001C0D41" w:rsidP="00F57CA4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CF72EA">
              <w:rPr>
                <w:b/>
                <w:sz w:val="16"/>
                <w:szCs w:val="16"/>
              </w:rPr>
              <w:t>ИТОГО</w:t>
            </w:r>
          </w:p>
        </w:tc>
      </w:tr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C942B8" w:rsidRPr="000D058A" w:rsidRDefault="00C942B8" w:rsidP="00C942B8">
            <w:pPr>
              <w:ind w:left="-38" w:right="-66"/>
              <w:jc w:val="center"/>
              <w:rPr>
                <w:b/>
              </w:rPr>
            </w:pPr>
            <w:bookmarkStart w:id="45" w:name="В003_ГолЗА"/>
            <w:r w:rsidRPr="000D058A">
              <w:rPr>
                <w:b/>
              </w:rPr>
              <w:t>636 402</w:t>
            </w:r>
            <w:bookmarkEnd w:id="45"/>
          </w:p>
          <w:p w:rsidR="001C0D41" w:rsidRPr="00C942B8" w:rsidRDefault="001C0D41" w:rsidP="00C942B8">
            <w:pPr>
              <w:ind w:left="-38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(</w:t>
            </w:r>
            <w:bookmarkStart w:id="46" w:name="В003_ПроцГолЗА"/>
            <w:r w:rsidRPr="00C942B8">
              <w:rPr>
                <w:sz w:val="16"/>
                <w:szCs w:val="16"/>
              </w:rPr>
              <w:t>99.9901</w:t>
            </w:r>
            <w:bookmarkEnd w:id="46"/>
            <w:r w:rsidRPr="00C942B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1C0D41" w:rsidRPr="00C942B8" w:rsidRDefault="001C0D41" w:rsidP="00C942B8">
            <w:pPr>
              <w:ind w:left="-38" w:right="-66"/>
              <w:jc w:val="center"/>
            </w:pPr>
            <w:bookmarkStart w:id="47" w:name="В003_ГолПР"/>
            <w:r w:rsidRPr="00C942B8">
              <w:t>0</w:t>
            </w:r>
            <w:bookmarkEnd w:id="47"/>
          </w:p>
        </w:tc>
        <w:tc>
          <w:tcPr>
            <w:tcW w:w="167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48" w:name="В003_ГолВЗ"/>
            <w:r w:rsidRPr="00C942B8">
              <w:t>0</w:t>
            </w:r>
            <w:bookmarkEnd w:id="48"/>
          </w:p>
        </w:tc>
        <w:tc>
          <w:tcPr>
            <w:tcW w:w="154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49" w:name="В003_ГолНД"/>
            <w:r w:rsidRPr="00C942B8">
              <w:t>0</w:t>
            </w:r>
            <w:bookmarkEnd w:id="49"/>
          </w:p>
        </w:tc>
        <w:tc>
          <w:tcPr>
            <w:tcW w:w="1638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50" w:name="В003_ГолНеГолосИзЗарег"/>
            <w:r w:rsidRPr="00C942B8">
              <w:t xml:space="preserve">63 </w:t>
            </w:r>
            <w:bookmarkEnd w:id="50"/>
          </w:p>
        </w:tc>
        <w:tc>
          <w:tcPr>
            <w:tcW w:w="1848" w:type="dxa"/>
            <w:vAlign w:val="center"/>
          </w:tcPr>
          <w:p w:rsidR="00DD05BE" w:rsidRPr="00BE4D6F" w:rsidRDefault="006465AB" w:rsidP="00C942B8">
            <w:pPr>
              <w:jc w:val="center"/>
              <w:rPr>
                <w:b/>
              </w:rPr>
            </w:pPr>
            <w:r w:rsidRPr="00BE4D6F">
              <w:rPr>
                <w:b/>
              </w:rPr>
              <w:t>636 465</w:t>
            </w:r>
          </w:p>
        </w:tc>
      </w:tr>
    </w:tbl>
    <w:p w:rsidR="00844EC0" w:rsidRPr="009A71E6" w:rsidRDefault="009A71E6" w:rsidP="00597640">
      <w:pPr>
        <w:pStyle w:val="a7"/>
        <w:ind w:right="-144"/>
      </w:pPr>
      <w:bookmarkStart w:id="51" w:name="В003_РешТекстФ"/>
      <w:r w:rsidRPr="009A71E6">
        <w:rPr>
          <w:b/>
        </w:rPr>
        <w:t>ПРИНЯТО</w:t>
      </w:r>
      <w:bookmarkEnd w:id="51"/>
      <w:r>
        <w:t xml:space="preserve"> </w:t>
      </w:r>
      <w:r w:rsidR="00844EC0" w:rsidRPr="00844EC0">
        <w:rPr>
          <w:b/>
        </w:rPr>
        <w:t>РЕШЕНИЕ:</w:t>
      </w:r>
    </w:p>
    <w:p w:rsidR="00844EC0" w:rsidRDefault="00844EC0" w:rsidP="00597640">
      <w:pPr>
        <w:pStyle w:val="a7"/>
        <w:ind w:right="-144"/>
        <w:jc w:val="both"/>
      </w:pPr>
      <w:r>
        <w:t>Утвердить годовую бухгалтерскую (финансовую) отчетность Общества за 2024 год.</w:t>
      </w:r>
    </w:p>
    <w:p w:rsidR="00844EC0" w:rsidRPr="00B113A5" w:rsidRDefault="00844EC0" w:rsidP="00A44D62">
      <w:pPr>
        <w:pStyle w:val="a7"/>
      </w:pPr>
    </w:p>
    <w:p w:rsidR="009C402E" w:rsidRPr="00D4431D" w:rsidRDefault="009C402E" w:rsidP="00597640">
      <w:pPr>
        <w:pStyle w:val="a7"/>
        <w:ind w:right="-144"/>
        <w:jc w:val="both"/>
        <w:rPr>
          <w:b/>
        </w:rPr>
      </w:pPr>
      <w:r w:rsidRPr="00D4431D">
        <w:rPr>
          <w:b/>
        </w:rPr>
        <w:t>Вопрос  №</w:t>
      </w:r>
      <w:r w:rsidR="002D0043" w:rsidRPr="00D4431D">
        <w:rPr>
          <w:b/>
        </w:rPr>
        <w:t xml:space="preserve"> </w:t>
      </w:r>
      <w:r w:rsidRPr="00D4431D">
        <w:rPr>
          <w:b/>
        </w:rPr>
        <w:t xml:space="preserve"> </w:t>
      </w:r>
      <w:r w:rsidR="00352703" w:rsidRPr="00D4431D">
        <w:rPr>
          <w:b/>
        </w:rPr>
        <w:t>4.</w:t>
      </w:r>
      <w:r w:rsidR="00834CA3" w:rsidRPr="00D4431D">
        <w:rPr>
          <w:b/>
        </w:rPr>
        <w:t xml:space="preserve"> </w:t>
      </w:r>
      <w:r w:rsidRPr="00D4431D">
        <w:rPr>
          <w:b/>
        </w:rPr>
        <w:t xml:space="preserve"> О выплате (объявлении) дивидендов. </w:t>
      </w:r>
    </w:p>
    <w:p w:rsidR="009E750E" w:rsidRPr="00374CB3" w:rsidRDefault="009E750E" w:rsidP="00A44D62">
      <w:pPr>
        <w:pStyle w:val="a7"/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9C402E" w:rsidRPr="00B113A5" w:rsidRDefault="00EE52B1" w:rsidP="00572559">
            <w:pPr>
              <w:pStyle w:val="a7"/>
              <w:jc w:val="both"/>
            </w:pPr>
            <w:r w:rsidRPr="00EE52B1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714204" w:rsidRPr="00B113A5" w:rsidRDefault="00714204" w:rsidP="006D17B2">
            <w:pPr>
              <w:pStyle w:val="a7"/>
              <w:jc w:val="center"/>
            </w:pPr>
            <w:bookmarkStart w:id="52" w:name="В004_ГолВсегоСписок0"/>
            <w:r w:rsidRPr="00B113A5">
              <w:t>841 842</w:t>
            </w:r>
            <w:bookmarkEnd w:id="52"/>
          </w:p>
        </w:tc>
      </w:tr>
      <w:tr w:rsidR="00EC7588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EC7588" w:rsidRPr="00B113A5" w:rsidRDefault="00EE52B1" w:rsidP="00572559">
            <w:pPr>
              <w:pStyle w:val="a7"/>
              <w:jc w:val="both"/>
            </w:pPr>
            <w:r w:rsidRPr="00EE52B1"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EC7588" w:rsidRPr="00B113A5" w:rsidRDefault="00EC7588" w:rsidP="006D17B2">
            <w:pPr>
              <w:pStyle w:val="a7"/>
              <w:jc w:val="center"/>
            </w:pPr>
            <w:bookmarkStart w:id="53" w:name="В004_ГолВсегоКворум"/>
            <w:r w:rsidRPr="00B113A5">
              <w:t>841 842</w:t>
            </w:r>
            <w:bookmarkEnd w:id="53"/>
          </w:p>
        </w:tc>
      </w:tr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2766BF" w:rsidRPr="00B113A5" w:rsidRDefault="002766BF" w:rsidP="00572559">
            <w:pPr>
              <w:pStyle w:val="a7"/>
              <w:jc w:val="both"/>
            </w:pPr>
            <w:bookmarkStart w:id="54" w:name="В004_ФормТекст2"/>
            <w:r w:rsidRPr="00B113A5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54"/>
          </w:p>
        </w:tc>
        <w:tc>
          <w:tcPr>
            <w:tcW w:w="1848" w:type="dxa"/>
            <w:vAlign w:val="center"/>
          </w:tcPr>
          <w:p w:rsidR="00256FF0" w:rsidRPr="00B113A5" w:rsidRDefault="00256FF0" w:rsidP="006D17B2">
            <w:pPr>
              <w:pStyle w:val="a7"/>
              <w:jc w:val="center"/>
              <w:rPr>
                <w:b/>
              </w:rPr>
            </w:pPr>
            <w:bookmarkStart w:id="55" w:name="В004_ГолЗарегУчит"/>
            <w:r w:rsidRPr="00B113A5">
              <w:rPr>
                <w:b/>
              </w:rPr>
              <w:t>636 465</w:t>
            </w:r>
            <w:bookmarkEnd w:id="55"/>
          </w:p>
        </w:tc>
      </w:tr>
      <w:tr w:rsidR="007950CB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  <w:vAlign w:val="center"/>
          </w:tcPr>
          <w:p w:rsidR="007950CB" w:rsidRPr="005B4E1D" w:rsidRDefault="005C16E8" w:rsidP="006D17B2">
            <w:pPr>
              <w:pStyle w:val="a7"/>
              <w:rPr>
                <w:b/>
              </w:rPr>
            </w:pPr>
            <w:r w:rsidRPr="00F6349A">
              <w:t>Кворум</w:t>
            </w:r>
            <w:r w:rsidR="00B113A5" w:rsidRPr="00F6349A">
              <w:t xml:space="preserve"> по данному вопросу повестки дня:</w:t>
            </w:r>
            <w:r w:rsidR="00B113A5" w:rsidRPr="005B4E1D">
              <w:rPr>
                <w:b/>
              </w:rPr>
              <w:t xml:space="preserve"> </w:t>
            </w:r>
            <w:r w:rsidRPr="005B4E1D">
              <w:rPr>
                <w:b/>
              </w:rPr>
              <w:t xml:space="preserve"> </w:t>
            </w:r>
            <w:bookmarkStart w:id="56" w:name="В004_КворумТекстФ"/>
            <w:r w:rsidR="00E41939">
              <w:rPr>
                <w:b/>
              </w:rPr>
              <w:t>ИМЕЕТСЯ</w:t>
            </w:r>
            <w:bookmarkEnd w:id="56"/>
            <w:r w:rsidR="00E41939">
              <w:rPr>
                <w:b/>
              </w:rPr>
              <w:t>.</w:t>
            </w:r>
          </w:p>
        </w:tc>
        <w:tc>
          <w:tcPr>
            <w:tcW w:w="1848" w:type="dxa"/>
            <w:vAlign w:val="center"/>
          </w:tcPr>
          <w:p w:rsidR="007950CB" w:rsidRPr="00B113A5" w:rsidRDefault="009E750E" w:rsidP="006D17B2">
            <w:pPr>
              <w:pStyle w:val="a7"/>
              <w:jc w:val="center"/>
              <w:rPr>
                <w:b/>
                <w:lang w:val="en-US"/>
              </w:rPr>
            </w:pPr>
            <w:bookmarkStart w:id="57" w:name="В004_ПроцГолЗарег"/>
            <w:r w:rsidRPr="00B113A5">
              <w:rPr>
                <w:b/>
                <w:lang w:val="en-US"/>
              </w:rPr>
              <w:t>75.6039</w:t>
            </w:r>
            <w:bookmarkEnd w:id="57"/>
            <w:r w:rsidRPr="00B113A5">
              <w:rPr>
                <w:b/>
                <w:lang w:val="en-US"/>
              </w:rPr>
              <w:t>%</w:t>
            </w:r>
          </w:p>
        </w:tc>
      </w:tr>
    </w:tbl>
    <w:p w:rsidR="001C0D41" w:rsidRPr="006D17B2" w:rsidRDefault="00C942B8" w:rsidP="00597640">
      <w:pPr>
        <w:pStyle w:val="a7"/>
        <w:ind w:right="-144"/>
        <w:jc w:val="center"/>
      </w:pPr>
      <w:r w:rsidRPr="006D17B2">
        <w:t>Результаты</w:t>
      </w:r>
      <w:r w:rsidR="001C0D41" w:rsidRPr="006D17B2">
        <w:t xml:space="preserve"> голосования:</w:t>
      </w:r>
    </w:p>
    <w:p w:rsidR="001C0D41" w:rsidRPr="001C0D41" w:rsidRDefault="001C0D41" w:rsidP="00A44D62">
      <w:pPr>
        <w:pStyle w:val="a7"/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1C0D41" w:rsidRPr="00C942B8" w:rsidRDefault="001C0D41" w:rsidP="00AD48B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42B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1C0D41" w:rsidRPr="00BE4D6F" w:rsidRDefault="001C0D41" w:rsidP="00836A1E">
            <w:pPr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1C0D41" w:rsidRPr="00BE4D6F" w:rsidRDefault="001C0D41" w:rsidP="008975E3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1C0D41" w:rsidRPr="00C942B8" w:rsidRDefault="00C942B8" w:rsidP="00A854E5">
            <w:pPr>
              <w:ind w:left="-87" w:right="-84"/>
              <w:jc w:val="center"/>
              <w:rPr>
                <w:sz w:val="18"/>
                <w:szCs w:val="18"/>
              </w:rPr>
            </w:pPr>
            <w:r w:rsidRPr="00C942B8">
              <w:rPr>
                <w:sz w:val="16"/>
                <w:szCs w:val="16"/>
              </w:rPr>
              <w:t>Недействительные</w:t>
            </w:r>
            <w:r w:rsidR="001C0D41" w:rsidRPr="00C942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1C0D41" w:rsidRPr="00C942B8" w:rsidRDefault="00C942B8" w:rsidP="00C942B8">
            <w:pPr>
              <w:ind w:left="-62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По и</w:t>
            </w:r>
            <w:r w:rsidR="001C0D41" w:rsidRPr="00C942B8">
              <w:rPr>
                <w:sz w:val="16"/>
                <w:szCs w:val="16"/>
              </w:rPr>
              <w:t>ны</w:t>
            </w:r>
            <w:r w:rsidRPr="00C942B8">
              <w:rPr>
                <w:sz w:val="16"/>
                <w:szCs w:val="16"/>
              </w:rPr>
              <w:t>м</w:t>
            </w:r>
            <w:r w:rsidR="001C0D41" w:rsidRPr="00C942B8">
              <w:rPr>
                <w:sz w:val="16"/>
                <w:szCs w:val="16"/>
              </w:rPr>
              <w:t xml:space="preserve"> основания</w:t>
            </w:r>
            <w:r w:rsidRPr="00C942B8">
              <w:rPr>
                <w:sz w:val="16"/>
                <w:szCs w:val="16"/>
              </w:rPr>
              <w:t>м</w:t>
            </w:r>
          </w:p>
        </w:tc>
        <w:tc>
          <w:tcPr>
            <w:tcW w:w="1848" w:type="dxa"/>
            <w:vAlign w:val="center"/>
          </w:tcPr>
          <w:p w:rsidR="001C0D41" w:rsidRPr="00CF72EA" w:rsidRDefault="001C0D41" w:rsidP="00F57CA4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CF72EA">
              <w:rPr>
                <w:b/>
                <w:sz w:val="16"/>
                <w:szCs w:val="16"/>
              </w:rPr>
              <w:t>ИТОГО</w:t>
            </w:r>
          </w:p>
        </w:tc>
      </w:tr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C942B8" w:rsidRPr="000D058A" w:rsidRDefault="00C942B8" w:rsidP="00C942B8">
            <w:pPr>
              <w:ind w:left="-38" w:right="-66"/>
              <w:jc w:val="center"/>
              <w:rPr>
                <w:b/>
              </w:rPr>
            </w:pPr>
            <w:bookmarkStart w:id="58" w:name="В004_ГолЗА"/>
            <w:r w:rsidRPr="000D058A">
              <w:rPr>
                <w:b/>
              </w:rPr>
              <w:t>636 402</w:t>
            </w:r>
            <w:bookmarkEnd w:id="58"/>
          </w:p>
          <w:p w:rsidR="001C0D41" w:rsidRPr="00C942B8" w:rsidRDefault="001C0D41" w:rsidP="00C942B8">
            <w:pPr>
              <w:ind w:left="-38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(</w:t>
            </w:r>
            <w:bookmarkStart w:id="59" w:name="В004_ПроцГолЗА"/>
            <w:r w:rsidRPr="00C942B8">
              <w:rPr>
                <w:sz w:val="16"/>
                <w:szCs w:val="16"/>
              </w:rPr>
              <w:t>99.9901</w:t>
            </w:r>
            <w:bookmarkEnd w:id="59"/>
            <w:r w:rsidRPr="00C942B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1C0D41" w:rsidRPr="00C942B8" w:rsidRDefault="001C0D41" w:rsidP="00C942B8">
            <w:pPr>
              <w:ind w:left="-38" w:right="-66"/>
              <w:jc w:val="center"/>
            </w:pPr>
            <w:bookmarkStart w:id="60" w:name="В004_ГолПР"/>
            <w:r w:rsidRPr="00C942B8">
              <w:t>0</w:t>
            </w:r>
            <w:bookmarkEnd w:id="60"/>
          </w:p>
        </w:tc>
        <w:tc>
          <w:tcPr>
            <w:tcW w:w="167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61" w:name="В004_ГолВЗ"/>
            <w:r w:rsidRPr="00C942B8">
              <w:t>0</w:t>
            </w:r>
            <w:bookmarkEnd w:id="61"/>
          </w:p>
        </w:tc>
        <w:tc>
          <w:tcPr>
            <w:tcW w:w="154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62" w:name="В004_ГолНД"/>
            <w:r w:rsidRPr="00C942B8">
              <w:t>0</w:t>
            </w:r>
            <w:bookmarkEnd w:id="62"/>
          </w:p>
        </w:tc>
        <w:tc>
          <w:tcPr>
            <w:tcW w:w="1638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63" w:name="В004_ГолНеГолосИзЗарег"/>
            <w:r w:rsidRPr="00C942B8">
              <w:t xml:space="preserve">63 </w:t>
            </w:r>
            <w:bookmarkEnd w:id="63"/>
          </w:p>
        </w:tc>
        <w:tc>
          <w:tcPr>
            <w:tcW w:w="1848" w:type="dxa"/>
            <w:vAlign w:val="center"/>
          </w:tcPr>
          <w:p w:rsidR="00DD05BE" w:rsidRPr="00BE4D6F" w:rsidRDefault="006465AB" w:rsidP="00C942B8">
            <w:pPr>
              <w:jc w:val="center"/>
              <w:rPr>
                <w:b/>
              </w:rPr>
            </w:pPr>
            <w:r w:rsidRPr="00BE4D6F">
              <w:rPr>
                <w:b/>
              </w:rPr>
              <w:t>636 465</w:t>
            </w:r>
          </w:p>
        </w:tc>
      </w:tr>
    </w:tbl>
    <w:p w:rsidR="00844EC0" w:rsidRPr="009A71E6" w:rsidRDefault="009A71E6" w:rsidP="00597640">
      <w:pPr>
        <w:pStyle w:val="a7"/>
        <w:ind w:right="-144"/>
      </w:pPr>
      <w:bookmarkStart w:id="64" w:name="В004_РешТекстФ"/>
      <w:r w:rsidRPr="009A71E6">
        <w:rPr>
          <w:b/>
        </w:rPr>
        <w:t>ПРИНЯТО</w:t>
      </w:r>
      <w:bookmarkEnd w:id="64"/>
      <w:r>
        <w:t xml:space="preserve"> </w:t>
      </w:r>
      <w:r w:rsidR="00844EC0" w:rsidRPr="00844EC0">
        <w:rPr>
          <w:b/>
        </w:rPr>
        <w:t>РЕШЕНИЕ:</w:t>
      </w:r>
    </w:p>
    <w:p w:rsidR="00844EC0" w:rsidRDefault="00844EC0" w:rsidP="00597640">
      <w:pPr>
        <w:pStyle w:val="a7"/>
        <w:ind w:right="-144"/>
        <w:jc w:val="both"/>
      </w:pPr>
      <w:r>
        <w:t>Не выплачивать дивиденды акционерам Общества по итогам 2024 года</w:t>
      </w:r>
    </w:p>
    <w:p w:rsidR="00844EC0" w:rsidRPr="00B113A5" w:rsidRDefault="00844EC0" w:rsidP="00A44D62">
      <w:pPr>
        <w:pStyle w:val="a7"/>
      </w:pPr>
    </w:p>
    <w:p w:rsidR="009C402E" w:rsidRPr="00D4431D" w:rsidRDefault="009C402E" w:rsidP="00597640">
      <w:pPr>
        <w:pStyle w:val="a7"/>
        <w:ind w:right="-144"/>
        <w:jc w:val="both"/>
        <w:rPr>
          <w:b/>
        </w:rPr>
      </w:pPr>
      <w:r w:rsidRPr="00D4431D">
        <w:rPr>
          <w:b/>
        </w:rPr>
        <w:t>Вопрос  №</w:t>
      </w:r>
      <w:r w:rsidR="002D0043" w:rsidRPr="00D4431D">
        <w:rPr>
          <w:b/>
        </w:rPr>
        <w:t xml:space="preserve"> </w:t>
      </w:r>
      <w:r w:rsidRPr="00D4431D">
        <w:rPr>
          <w:b/>
        </w:rPr>
        <w:t xml:space="preserve"> </w:t>
      </w:r>
      <w:r w:rsidR="00352703" w:rsidRPr="00D4431D">
        <w:rPr>
          <w:b/>
        </w:rPr>
        <w:t>5.</w:t>
      </w:r>
      <w:r w:rsidR="00834CA3" w:rsidRPr="00D4431D">
        <w:rPr>
          <w:b/>
        </w:rPr>
        <w:t xml:space="preserve"> </w:t>
      </w:r>
      <w:r w:rsidRPr="00D4431D">
        <w:rPr>
          <w:b/>
        </w:rPr>
        <w:t xml:space="preserve"> Распределение прибыли и убытков Общества по результатам 2024 года. </w:t>
      </w:r>
    </w:p>
    <w:p w:rsidR="009E750E" w:rsidRPr="00374CB3" w:rsidRDefault="009E750E" w:rsidP="00A44D62">
      <w:pPr>
        <w:pStyle w:val="a7"/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9C402E" w:rsidRPr="00B113A5" w:rsidRDefault="00EE52B1" w:rsidP="00572559">
            <w:pPr>
              <w:pStyle w:val="a7"/>
              <w:jc w:val="both"/>
            </w:pPr>
            <w:r w:rsidRPr="00EE52B1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714204" w:rsidRPr="00B113A5" w:rsidRDefault="00714204" w:rsidP="006D17B2">
            <w:pPr>
              <w:pStyle w:val="a7"/>
              <w:jc w:val="center"/>
            </w:pPr>
            <w:bookmarkStart w:id="65" w:name="В005_ГолВсегоСписок0"/>
            <w:r w:rsidRPr="00B113A5">
              <w:t>841 842</w:t>
            </w:r>
            <w:bookmarkEnd w:id="65"/>
          </w:p>
        </w:tc>
      </w:tr>
      <w:tr w:rsidR="00EC7588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EC7588" w:rsidRPr="00B113A5" w:rsidRDefault="00EE52B1" w:rsidP="00572559">
            <w:pPr>
              <w:pStyle w:val="a7"/>
              <w:jc w:val="both"/>
            </w:pPr>
            <w:r w:rsidRPr="00EE52B1"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EC7588" w:rsidRPr="00B113A5" w:rsidRDefault="00EC7588" w:rsidP="006D17B2">
            <w:pPr>
              <w:pStyle w:val="a7"/>
              <w:jc w:val="center"/>
            </w:pPr>
            <w:bookmarkStart w:id="66" w:name="В005_ГолВсегоКворум"/>
            <w:r w:rsidRPr="00B113A5">
              <w:t>841 842</w:t>
            </w:r>
            <w:bookmarkEnd w:id="66"/>
          </w:p>
        </w:tc>
      </w:tr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2766BF" w:rsidRPr="00B113A5" w:rsidRDefault="002766BF" w:rsidP="00572559">
            <w:pPr>
              <w:pStyle w:val="a7"/>
              <w:jc w:val="both"/>
            </w:pPr>
            <w:bookmarkStart w:id="67" w:name="В005_ФормТекст2"/>
            <w:r w:rsidRPr="00B113A5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67"/>
          </w:p>
        </w:tc>
        <w:tc>
          <w:tcPr>
            <w:tcW w:w="1848" w:type="dxa"/>
            <w:vAlign w:val="center"/>
          </w:tcPr>
          <w:p w:rsidR="00256FF0" w:rsidRPr="00B113A5" w:rsidRDefault="00256FF0" w:rsidP="006D17B2">
            <w:pPr>
              <w:pStyle w:val="a7"/>
              <w:jc w:val="center"/>
              <w:rPr>
                <w:b/>
              </w:rPr>
            </w:pPr>
            <w:bookmarkStart w:id="68" w:name="В005_ГолЗарегУчит"/>
            <w:r w:rsidRPr="00B113A5">
              <w:rPr>
                <w:b/>
              </w:rPr>
              <w:t>636 465</w:t>
            </w:r>
            <w:bookmarkEnd w:id="68"/>
          </w:p>
        </w:tc>
      </w:tr>
      <w:tr w:rsidR="007950CB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  <w:vAlign w:val="center"/>
          </w:tcPr>
          <w:p w:rsidR="007950CB" w:rsidRPr="005B4E1D" w:rsidRDefault="005C16E8" w:rsidP="006D17B2">
            <w:pPr>
              <w:pStyle w:val="a7"/>
              <w:rPr>
                <w:b/>
              </w:rPr>
            </w:pPr>
            <w:r w:rsidRPr="00F6349A">
              <w:t>Кворум</w:t>
            </w:r>
            <w:r w:rsidR="00B113A5" w:rsidRPr="00F6349A">
              <w:t xml:space="preserve"> по данному вопросу повестки дня:</w:t>
            </w:r>
            <w:r w:rsidR="00B113A5" w:rsidRPr="005B4E1D">
              <w:rPr>
                <w:b/>
              </w:rPr>
              <w:t xml:space="preserve"> </w:t>
            </w:r>
            <w:r w:rsidRPr="005B4E1D">
              <w:rPr>
                <w:b/>
              </w:rPr>
              <w:t xml:space="preserve"> </w:t>
            </w:r>
            <w:bookmarkStart w:id="69" w:name="В005_КворумТекстФ"/>
            <w:r w:rsidR="00E41939">
              <w:rPr>
                <w:b/>
              </w:rPr>
              <w:t>ИМЕЕТСЯ</w:t>
            </w:r>
            <w:bookmarkEnd w:id="69"/>
            <w:r w:rsidR="00E41939">
              <w:rPr>
                <w:b/>
              </w:rPr>
              <w:t>.</w:t>
            </w:r>
          </w:p>
        </w:tc>
        <w:tc>
          <w:tcPr>
            <w:tcW w:w="1848" w:type="dxa"/>
            <w:vAlign w:val="center"/>
          </w:tcPr>
          <w:p w:rsidR="007950CB" w:rsidRPr="00B113A5" w:rsidRDefault="009E750E" w:rsidP="006D17B2">
            <w:pPr>
              <w:pStyle w:val="a7"/>
              <w:jc w:val="center"/>
              <w:rPr>
                <w:b/>
                <w:lang w:val="en-US"/>
              </w:rPr>
            </w:pPr>
            <w:bookmarkStart w:id="70" w:name="В005_ПроцГолЗарег"/>
            <w:r w:rsidRPr="00B113A5">
              <w:rPr>
                <w:b/>
                <w:lang w:val="en-US"/>
              </w:rPr>
              <w:t>75.6039</w:t>
            </w:r>
            <w:bookmarkEnd w:id="70"/>
            <w:r w:rsidRPr="00B113A5">
              <w:rPr>
                <w:b/>
                <w:lang w:val="en-US"/>
              </w:rPr>
              <w:t>%</w:t>
            </w:r>
          </w:p>
        </w:tc>
      </w:tr>
    </w:tbl>
    <w:p w:rsidR="001C0D41" w:rsidRPr="006D17B2" w:rsidRDefault="00C942B8" w:rsidP="00597640">
      <w:pPr>
        <w:pStyle w:val="a7"/>
        <w:ind w:right="-144"/>
        <w:jc w:val="center"/>
      </w:pPr>
      <w:r w:rsidRPr="006D17B2">
        <w:t>Результаты</w:t>
      </w:r>
      <w:r w:rsidR="001C0D41" w:rsidRPr="006D17B2">
        <w:t xml:space="preserve"> голосования:</w:t>
      </w:r>
    </w:p>
    <w:p w:rsidR="001C0D41" w:rsidRPr="001C0D41" w:rsidRDefault="001C0D41" w:rsidP="00A44D62">
      <w:pPr>
        <w:pStyle w:val="a7"/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1C0D41" w:rsidRPr="00C942B8" w:rsidRDefault="001C0D41" w:rsidP="00AD48B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42B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1C0D41" w:rsidRPr="00BE4D6F" w:rsidRDefault="001C0D41" w:rsidP="00836A1E">
            <w:pPr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1C0D41" w:rsidRPr="00BE4D6F" w:rsidRDefault="001C0D41" w:rsidP="008975E3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1C0D41" w:rsidRPr="00C942B8" w:rsidRDefault="00C942B8" w:rsidP="00A854E5">
            <w:pPr>
              <w:ind w:left="-87" w:right="-84"/>
              <w:jc w:val="center"/>
              <w:rPr>
                <w:sz w:val="18"/>
                <w:szCs w:val="18"/>
              </w:rPr>
            </w:pPr>
            <w:r w:rsidRPr="00C942B8">
              <w:rPr>
                <w:sz w:val="16"/>
                <w:szCs w:val="16"/>
              </w:rPr>
              <w:t>Недействительные</w:t>
            </w:r>
            <w:r w:rsidR="001C0D41" w:rsidRPr="00C942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1C0D41" w:rsidRPr="00C942B8" w:rsidRDefault="00C942B8" w:rsidP="00C942B8">
            <w:pPr>
              <w:ind w:left="-62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По и</w:t>
            </w:r>
            <w:r w:rsidR="001C0D41" w:rsidRPr="00C942B8">
              <w:rPr>
                <w:sz w:val="16"/>
                <w:szCs w:val="16"/>
              </w:rPr>
              <w:t>ны</w:t>
            </w:r>
            <w:r w:rsidRPr="00C942B8">
              <w:rPr>
                <w:sz w:val="16"/>
                <w:szCs w:val="16"/>
              </w:rPr>
              <w:t>м</w:t>
            </w:r>
            <w:r w:rsidR="001C0D41" w:rsidRPr="00C942B8">
              <w:rPr>
                <w:sz w:val="16"/>
                <w:szCs w:val="16"/>
              </w:rPr>
              <w:t xml:space="preserve"> основания</w:t>
            </w:r>
            <w:r w:rsidRPr="00C942B8">
              <w:rPr>
                <w:sz w:val="16"/>
                <w:szCs w:val="16"/>
              </w:rPr>
              <w:t>м</w:t>
            </w:r>
          </w:p>
        </w:tc>
        <w:tc>
          <w:tcPr>
            <w:tcW w:w="1848" w:type="dxa"/>
            <w:vAlign w:val="center"/>
          </w:tcPr>
          <w:p w:rsidR="001C0D41" w:rsidRPr="00CF72EA" w:rsidRDefault="001C0D41" w:rsidP="00F57CA4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CF72EA">
              <w:rPr>
                <w:b/>
                <w:sz w:val="16"/>
                <w:szCs w:val="16"/>
              </w:rPr>
              <w:t>ИТОГО</w:t>
            </w:r>
          </w:p>
        </w:tc>
      </w:tr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C942B8" w:rsidRPr="000D058A" w:rsidRDefault="00C942B8" w:rsidP="00C942B8">
            <w:pPr>
              <w:ind w:left="-38" w:right="-66"/>
              <w:jc w:val="center"/>
              <w:rPr>
                <w:b/>
              </w:rPr>
            </w:pPr>
            <w:bookmarkStart w:id="71" w:name="В005_ГолЗА"/>
            <w:r w:rsidRPr="000D058A">
              <w:rPr>
                <w:b/>
              </w:rPr>
              <w:t>636 402</w:t>
            </w:r>
            <w:bookmarkEnd w:id="71"/>
          </w:p>
          <w:p w:rsidR="001C0D41" w:rsidRPr="00C942B8" w:rsidRDefault="001C0D41" w:rsidP="00C942B8">
            <w:pPr>
              <w:ind w:left="-38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(</w:t>
            </w:r>
            <w:bookmarkStart w:id="72" w:name="В005_ПроцГолЗА"/>
            <w:r w:rsidRPr="00C942B8">
              <w:rPr>
                <w:sz w:val="16"/>
                <w:szCs w:val="16"/>
              </w:rPr>
              <w:t>99.9901</w:t>
            </w:r>
            <w:bookmarkEnd w:id="72"/>
            <w:r w:rsidRPr="00C942B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1C0D41" w:rsidRPr="00C942B8" w:rsidRDefault="001C0D41" w:rsidP="00C942B8">
            <w:pPr>
              <w:ind w:left="-38" w:right="-66"/>
              <w:jc w:val="center"/>
            </w:pPr>
            <w:bookmarkStart w:id="73" w:name="В005_ГолПР"/>
            <w:r w:rsidRPr="00C942B8">
              <w:t>0</w:t>
            </w:r>
            <w:bookmarkEnd w:id="73"/>
          </w:p>
        </w:tc>
        <w:tc>
          <w:tcPr>
            <w:tcW w:w="167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74" w:name="В005_ГолВЗ"/>
            <w:r w:rsidRPr="00C942B8">
              <w:t>0</w:t>
            </w:r>
            <w:bookmarkEnd w:id="74"/>
          </w:p>
        </w:tc>
        <w:tc>
          <w:tcPr>
            <w:tcW w:w="154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75" w:name="В005_ГолНД"/>
            <w:r w:rsidRPr="00C942B8">
              <w:t>0</w:t>
            </w:r>
            <w:bookmarkEnd w:id="75"/>
          </w:p>
        </w:tc>
        <w:tc>
          <w:tcPr>
            <w:tcW w:w="1638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76" w:name="В005_ГолНеГолосИзЗарег"/>
            <w:r w:rsidRPr="00C942B8">
              <w:t xml:space="preserve">63 </w:t>
            </w:r>
            <w:bookmarkEnd w:id="76"/>
          </w:p>
        </w:tc>
        <w:tc>
          <w:tcPr>
            <w:tcW w:w="1848" w:type="dxa"/>
            <w:vAlign w:val="center"/>
          </w:tcPr>
          <w:p w:rsidR="00DD05BE" w:rsidRPr="00BE4D6F" w:rsidRDefault="006465AB" w:rsidP="00C942B8">
            <w:pPr>
              <w:jc w:val="center"/>
              <w:rPr>
                <w:b/>
              </w:rPr>
            </w:pPr>
            <w:r w:rsidRPr="00BE4D6F">
              <w:rPr>
                <w:b/>
              </w:rPr>
              <w:t>636 465</w:t>
            </w:r>
          </w:p>
        </w:tc>
      </w:tr>
    </w:tbl>
    <w:p w:rsidR="00844EC0" w:rsidRPr="009A71E6" w:rsidRDefault="009A71E6" w:rsidP="00597640">
      <w:pPr>
        <w:pStyle w:val="a7"/>
        <w:ind w:right="-144"/>
      </w:pPr>
      <w:bookmarkStart w:id="77" w:name="В005_РешТекстФ"/>
      <w:r w:rsidRPr="009A71E6">
        <w:rPr>
          <w:b/>
        </w:rPr>
        <w:t>ПРИНЯТО</w:t>
      </w:r>
      <w:bookmarkEnd w:id="77"/>
      <w:r>
        <w:t xml:space="preserve"> </w:t>
      </w:r>
      <w:r w:rsidR="00844EC0" w:rsidRPr="00844EC0">
        <w:rPr>
          <w:b/>
        </w:rPr>
        <w:t>РЕШЕНИЕ:</w:t>
      </w:r>
    </w:p>
    <w:p w:rsidR="00844EC0" w:rsidRDefault="00844EC0" w:rsidP="00597640">
      <w:pPr>
        <w:pStyle w:val="a7"/>
        <w:ind w:right="-144"/>
        <w:jc w:val="both"/>
      </w:pPr>
      <w:r>
        <w:t>Не распределять прибыль Общества по результатам 2024 года.</w:t>
      </w:r>
    </w:p>
    <w:p w:rsidR="00844EC0" w:rsidRDefault="00844EC0" w:rsidP="00A44D62">
      <w:pPr>
        <w:pStyle w:val="a7"/>
      </w:pPr>
    </w:p>
    <w:p w:rsidR="00C6193D" w:rsidRPr="00B113A5" w:rsidRDefault="00C6193D" w:rsidP="00A44D62">
      <w:pPr>
        <w:pStyle w:val="a7"/>
      </w:pPr>
    </w:p>
    <w:p w:rsidR="009E750E" w:rsidRPr="00C57A74" w:rsidRDefault="00560560" w:rsidP="00C57A74">
      <w:pPr>
        <w:ind w:right="-144"/>
        <w:jc w:val="both"/>
        <w:rPr>
          <w:b/>
        </w:rPr>
      </w:pPr>
      <w:r w:rsidRPr="00B22E77">
        <w:rPr>
          <w:b/>
        </w:rPr>
        <w:t>В</w:t>
      </w:r>
      <w:r w:rsidR="005E010E" w:rsidRPr="00B22E77">
        <w:rPr>
          <w:b/>
        </w:rPr>
        <w:t xml:space="preserve">опрос </w:t>
      </w:r>
      <w:r w:rsidRPr="00B22E77">
        <w:rPr>
          <w:b/>
        </w:rPr>
        <w:t>№</w:t>
      </w:r>
      <w:r w:rsidR="00F03D69" w:rsidRPr="00B22E77">
        <w:rPr>
          <w:b/>
        </w:rPr>
        <w:t xml:space="preserve"> </w:t>
      </w:r>
      <w:r w:rsidR="00352703" w:rsidRPr="00B22E77">
        <w:rPr>
          <w:b/>
        </w:rPr>
        <w:t>6.</w:t>
      </w:r>
      <w:r w:rsidRPr="00B22E77">
        <w:rPr>
          <w:b/>
        </w:rPr>
        <w:t xml:space="preserve"> </w:t>
      </w:r>
      <w:r w:rsidR="005E010E" w:rsidRPr="00B22E77">
        <w:rPr>
          <w:b/>
        </w:rPr>
        <w:t>Избрание член</w:t>
      </w:r>
      <w:r w:rsidR="00C57A74">
        <w:rPr>
          <w:b/>
        </w:rPr>
        <w:t>ов Совета директоров Общества.</w:t>
      </w:r>
    </w:p>
    <w:p w:rsidR="009C402E" w:rsidRPr="00D4431D" w:rsidRDefault="009C402E" w:rsidP="00597640">
      <w:pPr>
        <w:pStyle w:val="a7"/>
        <w:ind w:right="-144"/>
        <w:jc w:val="both"/>
        <w:rPr>
          <w:b/>
        </w:rPr>
      </w:pPr>
      <w:r w:rsidRPr="00D4431D">
        <w:rPr>
          <w:b/>
        </w:rPr>
        <w:t>Вопрос  №</w:t>
      </w:r>
      <w:r w:rsidR="002D0043" w:rsidRPr="00D4431D">
        <w:rPr>
          <w:b/>
        </w:rPr>
        <w:t xml:space="preserve"> </w:t>
      </w:r>
      <w:r w:rsidRPr="00D4431D">
        <w:rPr>
          <w:b/>
        </w:rPr>
        <w:t xml:space="preserve"> </w:t>
      </w:r>
      <w:r w:rsidR="00352703" w:rsidRPr="00D4431D">
        <w:rPr>
          <w:b/>
        </w:rPr>
        <w:t>6.</w:t>
      </w:r>
      <w:r w:rsidR="00834CA3" w:rsidRPr="00D4431D">
        <w:rPr>
          <w:b/>
        </w:rPr>
        <w:t>1</w:t>
      </w:r>
      <w:r w:rsidR="0028531D">
        <w:rPr>
          <w:b/>
        </w:rPr>
        <w:t>.</w:t>
      </w:r>
      <w:r w:rsidR="00834CA3" w:rsidRPr="00D4431D">
        <w:rPr>
          <w:b/>
        </w:rPr>
        <w:t xml:space="preserve"> </w:t>
      </w:r>
      <w:r w:rsidRPr="00D4431D">
        <w:rPr>
          <w:b/>
        </w:rPr>
        <w:t xml:space="preserve"> Определение количественного состава Совета директоров Общества. </w:t>
      </w:r>
    </w:p>
    <w:p w:rsidR="009E750E" w:rsidRPr="00374CB3" w:rsidRDefault="009E750E" w:rsidP="00A44D62">
      <w:pPr>
        <w:pStyle w:val="a7"/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9C402E" w:rsidRPr="00B113A5" w:rsidRDefault="00EE52B1" w:rsidP="00572559">
            <w:pPr>
              <w:pStyle w:val="a7"/>
              <w:jc w:val="both"/>
            </w:pPr>
            <w:r w:rsidRPr="00EE52B1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714204" w:rsidRPr="00B113A5" w:rsidRDefault="00714204" w:rsidP="006D17B2">
            <w:pPr>
              <w:pStyle w:val="a7"/>
              <w:jc w:val="center"/>
            </w:pPr>
            <w:bookmarkStart w:id="78" w:name="В006_001_ГолВсегоСписок0"/>
            <w:r w:rsidRPr="00B113A5">
              <w:t>841 842</w:t>
            </w:r>
            <w:bookmarkEnd w:id="78"/>
          </w:p>
        </w:tc>
      </w:tr>
      <w:tr w:rsidR="00EC7588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EC7588" w:rsidRPr="00B113A5" w:rsidRDefault="00EE52B1" w:rsidP="00572559">
            <w:pPr>
              <w:pStyle w:val="a7"/>
              <w:jc w:val="both"/>
            </w:pPr>
            <w:r w:rsidRPr="00EE52B1"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EC7588" w:rsidRPr="00B113A5" w:rsidRDefault="00EC7588" w:rsidP="006D17B2">
            <w:pPr>
              <w:pStyle w:val="a7"/>
              <w:jc w:val="center"/>
            </w:pPr>
            <w:bookmarkStart w:id="79" w:name="В006_001_ГолВсегоКворум"/>
            <w:r w:rsidRPr="00B113A5">
              <w:t>841 842</w:t>
            </w:r>
            <w:bookmarkEnd w:id="79"/>
          </w:p>
        </w:tc>
      </w:tr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2766BF" w:rsidRPr="00B113A5" w:rsidRDefault="002766BF" w:rsidP="00572559">
            <w:pPr>
              <w:pStyle w:val="a7"/>
              <w:jc w:val="both"/>
            </w:pPr>
            <w:bookmarkStart w:id="80" w:name="В006_001_ФормТекст2"/>
            <w:r w:rsidRPr="00B113A5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80"/>
          </w:p>
        </w:tc>
        <w:tc>
          <w:tcPr>
            <w:tcW w:w="1848" w:type="dxa"/>
            <w:vAlign w:val="center"/>
          </w:tcPr>
          <w:p w:rsidR="00256FF0" w:rsidRPr="00B113A5" w:rsidRDefault="00256FF0" w:rsidP="006D17B2">
            <w:pPr>
              <w:pStyle w:val="a7"/>
              <w:jc w:val="center"/>
              <w:rPr>
                <w:b/>
              </w:rPr>
            </w:pPr>
            <w:bookmarkStart w:id="81" w:name="В006_001_ГолЗарегУчит"/>
            <w:r w:rsidRPr="00B113A5">
              <w:rPr>
                <w:b/>
              </w:rPr>
              <w:t>636 465</w:t>
            </w:r>
            <w:bookmarkEnd w:id="81"/>
          </w:p>
        </w:tc>
      </w:tr>
      <w:tr w:rsidR="007950CB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  <w:vAlign w:val="center"/>
          </w:tcPr>
          <w:p w:rsidR="007950CB" w:rsidRPr="005B4E1D" w:rsidRDefault="005C16E8" w:rsidP="006D17B2">
            <w:pPr>
              <w:pStyle w:val="a7"/>
              <w:rPr>
                <w:b/>
              </w:rPr>
            </w:pPr>
            <w:r w:rsidRPr="00F6349A">
              <w:t>Кворум</w:t>
            </w:r>
            <w:r w:rsidR="00B113A5" w:rsidRPr="00F6349A">
              <w:t xml:space="preserve"> по данному вопросу повестки дня:</w:t>
            </w:r>
            <w:r w:rsidR="00B113A5" w:rsidRPr="005B4E1D">
              <w:rPr>
                <w:b/>
              </w:rPr>
              <w:t xml:space="preserve"> </w:t>
            </w:r>
            <w:r w:rsidRPr="005B4E1D">
              <w:rPr>
                <w:b/>
              </w:rPr>
              <w:t xml:space="preserve"> </w:t>
            </w:r>
            <w:bookmarkStart w:id="82" w:name="В006_001_КворумТекстФ"/>
            <w:r w:rsidR="00E41939">
              <w:rPr>
                <w:b/>
              </w:rPr>
              <w:t>ИМЕЕТСЯ</w:t>
            </w:r>
            <w:bookmarkEnd w:id="82"/>
            <w:r w:rsidR="00E41939">
              <w:rPr>
                <w:b/>
              </w:rPr>
              <w:t>.</w:t>
            </w:r>
          </w:p>
        </w:tc>
        <w:tc>
          <w:tcPr>
            <w:tcW w:w="1848" w:type="dxa"/>
            <w:vAlign w:val="center"/>
          </w:tcPr>
          <w:p w:rsidR="007950CB" w:rsidRPr="00B113A5" w:rsidRDefault="009E750E" w:rsidP="006D17B2">
            <w:pPr>
              <w:pStyle w:val="a7"/>
              <w:jc w:val="center"/>
              <w:rPr>
                <w:b/>
                <w:lang w:val="en-US"/>
              </w:rPr>
            </w:pPr>
            <w:bookmarkStart w:id="83" w:name="В006_001_ПроцГолЗарег"/>
            <w:r w:rsidRPr="00B113A5">
              <w:rPr>
                <w:b/>
                <w:lang w:val="en-US"/>
              </w:rPr>
              <w:t>75.6039</w:t>
            </w:r>
            <w:bookmarkEnd w:id="83"/>
            <w:r w:rsidRPr="00B113A5">
              <w:rPr>
                <w:b/>
                <w:lang w:val="en-US"/>
              </w:rPr>
              <w:t>%</w:t>
            </w:r>
          </w:p>
        </w:tc>
      </w:tr>
    </w:tbl>
    <w:p w:rsidR="00B5555B" w:rsidRDefault="00B5555B" w:rsidP="00597640">
      <w:pPr>
        <w:pStyle w:val="a7"/>
        <w:ind w:right="-144"/>
        <w:jc w:val="center"/>
      </w:pPr>
    </w:p>
    <w:p w:rsidR="001C0D41" w:rsidRPr="006D17B2" w:rsidRDefault="00C942B8" w:rsidP="00597640">
      <w:pPr>
        <w:pStyle w:val="a7"/>
        <w:ind w:right="-144"/>
        <w:jc w:val="center"/>
      </w:pPr>
      <w:r w:rsidRPr="006D17B2">
        <w:lastRenderedPageBreak/>
        <w:t>Результаты</w:t>
      </w:r>
      <w:r w:rsidR="001C0D41" w:rsidRPr="006D17B2">
        <w:t xml:space="preserve"> голосования:</w:t>
      </w:r>
    </w:p>
    <w:p w:rsidR="001C0D41" w:rsidRPr="001C0D41" w:rsidRDefault="001C0D41" w:rsidP="00A44D62">
      <w:pPr>
        <w:pStyle w:val="a7"/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1C0D41" w:rsidRPr="00C942B8" w:rsidRDefault="001C0D41" w:rsidP="00AD48B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42B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1C0D41" w:rsidRPr="00BE4D6F" w:rsidRDefault="001C0D41" w:rsidP="00836A1E">
            <w:pPr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1C0D41" w:rsidRPr="00BE4D6F" w:rsidRDefault="001C0D41" w:rsidP="008975E3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1C0D41" w:rsidRPr="00C942B8" w:rsidRDefault="00C942B8" w:rsidP="00A854E5">
            <w:pPr>
              <w:ind w:left="-87" w:right="-84"/>
              <w:jc w:val="center"/>
              <w:rPr>
                <w:sz w:val="18"/>
                <w:szCs w:val="18"/>
              </w:rPr>
            </w:pPr>
            <w:r w:rsidRPr="00C942B8">
              <w:rPr>
                <w:sz w:val="16"/>
                <w:szCs w:val="16"/>
              </w:rPr>
              <w:t>Недействительные</w:t>
            </w:r>
            <w:r w:rsidR="001C0D41" w:rsidRPr="00C942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1C0D41" w:rsidRPr="00C942B8" w:rsidRDefault="00C942B8" w:rsidP="00C942B8">
            <w:pPr>
              <w:ind w:left="-62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По и</w:t>
            </w:r>
            <w:r w:rsidR="001C0D41" w:rsidRPr="00C942B8">
              <w:rPr>
                <w:sz w:val="16"/>
                <w:szCs w:val="16"/>
              </w:rPr>
              <w:t>ны</w:t>
            </w:r>
            <w:r w:rsidRPr="00C942B8">
              <w:rPr>
                <w:sz w:val="16"/>
                <w:szCs w:val="16"/>
              </w:rPr>
              <w:t>м</w:t>
            </w:r>
            <w:r w:rsidR="001C0D41" w:rsidRPr="00C942B8">
              <w:rPr>
                <w:sz w:val="16"/>
                <w:szCs w:val="16"/>
              </w:rPr>
              <w:t xml:space="preserve"> основания</w:t>
            </w:r>
            <w:r w:rsidRPr="00C942B8">
              <w:rPr>
                <w:sz w:val="16"/>
                <w:szCs w:val="16"/>
              </w:rPr>
              <w:t>м</w:t>
            </w:r>
          </w:p>
        </w:tc>
        <w:tc>
          <w:tcPr>
            <w:tcW w:w="1848" w:type="dxa"/>
            <w:vAlign w:val="center"/>
          </w:tcPr>
          <w:p w:rsidR="001C0D41" w:rsidRPr="00CF72EA" w:rsidRDefault="001C0D41" w:rsidP="00F57CA4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CF72EA">
              <w:rPr>
                <w:b/>
                <w:sz w:val="16"/>
                <w:szCs w:val="16"/>
              </w:rPr>
              <w:t>ИТОГО</w:t>
            </w:r>
          </w:p>
        </w:tc>
      </w:tr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C942B8" w:rsidRPr="000D058A" w:rsidRDefault="00C942B8" w:rsidP="00C942B8">
            <w:pPr>
              <w:ind w:left="-38" w:right="-66"/>
              <w:jc w:val="center"/>
              <w:rPr>
                <w:b/>
              </w:rPr>
            </w:pPr>
            <w:bookmarkStart w:id="84" w:name="В006_001_ГолЗА"/>
            <w:r w:rsidRPr="000D058A">
              <w:rPr>
                <w:b/>
              </w:rPr>
              <w:t>636 402</w:t>
            </w:r>
            <w:bookmarkEnd w:id="84"/>
          </w:p>
          <w:p w:rsidR="001C0D41" w:rsidRPr="00C942B8" w:rsidRDefault="001C0D41" w:rsidP="00C942B8">
            <w:pPr>
              <w:ind w:left="-38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(</w:t>
            </w:r>
            <w:bookmarkStart w:id="85" w:name="В006_001_ПроцГолЗА"/>
            <w:r w:rsidRPr="00C942B8">
              <w:rPr>
                <w:sz w:val="16"/>
                <w:szCs w:val="16"/>
              </w:rPr>
              <w:t>99.9901</w:t>
            </w:r>
            <w:bookmarkEnd w:id="85"/>
            <w:r w:rsidRPr="00C942B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1C0D41" w:rsidRPr="00C942B8" w:rsidRDefault="001C0D41" w:rsidP="00C942B8">
            <w:pPr>
              <w:ind w:left="-38" w:right="-66"/>
              <w:jc w:val="center"/>
            </w:pPr>
            <w:bookmarkStart w:id="86" w:name="В006_001_ГолПР"/>
            <w:r w:rsidRPr="00C942B8">
              <w:t>0</w:t>
            </w:r>
            <w:bookmarkEnd w:id="86"/>
          </w:p>
        </w:tc>
        <w:tc>
          <w:tcPr>
            <w:tcW w:w="167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87" w:name="В006_001_ГолВЗ"/>
            <w:r w:rsidRPr="00C942B8">
              <w:t>0</w:t>
            </w:r>
            <w:bookmarkEnd w:id="87"/>
          </w:p>
        </w:tc>
        <w:tc>
          <w:tcPr>
            <w:tcW w:w="154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88" w:name="В006_001_ГолНД"/>
            <w:r w:rsidRPr="00C942B8">
              <w:t>0</w:t>
            </w:r>
            <w:bookmarkEnd w:id="88"/>
          </w:p>
        </w:tc>
        <w:tc>
          <w:tcPr>
            <w:tcW w:w="1638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89" w:name="В006_001_ГолНеГолосИзЗарег"/>
            <w:r w:rsidRPr="00C942B8">
              <w:t xml:space="preserve">63 </w:t>
            </w:r>
            <w:bookmarkEnd w:id="89"/>
          </w:p>
        </w:tc>
        <w:tc>
          <w:tcPr>
            <w:tcW w:w="1848" w:type="dxa"/>
            <w:vAlign w:val="center"/>
          </w:tcPr>
          <w:p w:rsidR="00DD05BE" w:rsidRPr="00BE4D6F" w:rsidRDefault="006465AB" w:rsidP="00C942B8">
            <w:pPr>
              <w:jc w:val="center"/>
              <w:rPr>
                <w:b/>
              </w:rPr>
            </w:pPr>
            <w:r w:rsidRPr="00BE4D6F">
              <w:rPr>
                <w:b/>
              </w:rPr>
              <w:t>636 465</w:t>
            </w:r>
          </w:p>
        </w:tc>
      </w:tr>
    </w:tbl>
    <w:p w:rsidR="00844EC0" w:rsidRPr="009A71E6" w:rsidRDefault="009A71E6" w:rsidP="00597640">
      <w:pPr>
        <w:pStyle w:val="a7"/>
        <w:ind w:right="-144"/>
      </w:pPr>
      <w:bookmarkStart w:id="90" w:name="В006_001_РешТекстФ"/>
      <w:r w:rsidRPr="009A71E6">
        <w:rPr>
          <w:b/>
        </w:rPr>
        <w:t>ПРИНЯТО</w:t>
      </w:r>
      <w:bookmarkEnd w:id="90"/>
      <w:r>
        <w:t xml:space="preserve"> </w:t>
      </w:r>
      <w:r w:rsidR="00844EC0" w:rsidRPr="00844EC0">
        <w:rPr>
          <w:b/>
        </w:rPr>
        <w:t>РЕШЕНИЕ:</w:t>
      </w:r>
    </w:p>
    <w:p w:rsidR="00844EC0" w:rsidRPr="006C32E8" w:rsidRDefault="00844EC0" w:rsidP="00597640">
      <w:pPr>
        <w:pStyle w:val="a7"/>
        <w:ind w:right="-144"/>
        <w:rPr>
          <w:sz w:val="6"/>
          <w:szCs w:val="6"/>
        </w:rPr>
      </w:pPr>
    </w:p>
    <w:p w:rsidR="00844EC0" w:rsidRDefault="00844EC0" w:rsidP="00597640">
      <w:pPr>
        <w:pStyle w:val="a7"/>
        <w:ind w:right="-144"/>
        <w:jc w:val="both"/>
      </w:pPr>
      <w:r>
        <w:t>Определить количественный состав Совета директоров Общества – 7 человек.</w:t>
      </w:r>
    </w:p>
    <w:p w:rsidR="00844EC0" w:rsidRPr="00586C15" w:rsidRDefault="00844EC0" w:rsidP="00597640">
      <w:pPr>
        <w:pStyle w:val="a7"/>
        <w:ind w:right="-144"/>
        <w:rPr>
          <w:sz w:val="10"/>
          <w:szCs w:val="10"/>
        </w:rPr>
      </w:pPr>
    </w:p>
    <w:p w:rsidR="00844EC0" w:rsidRPr="00B113A5" w:rsidRDefault="00844EC0" w:rsidP="00A44D62">
      <w:pPr>
        <w:pStyle w:val="a7"/>
      </w:pPr>
    </w:p>
    <w:p w:rsidR="00C32C0F" w:rsidRPr="00352205" w:rsidRDefault="00C32C0F" w:rsidP="00597640">
      <w:pPr>
        <w:pStyle w:val="a7"/>
        <w:ind w:right="-144"/>
        <w:jc w:val="both"/>
        <w:rPr>
          <w:b/>
        </w:rPr>
      </w:pPr>
      <w:r w:rsidRPr="00352205">
        <w:rPr>
          <w:b/>
        </w:rPr>
        <w:t xml:space="preserve">Вопрос № </w:t>
      </w:r>
      <w:r w:rsidR="00760116" w:rsidRPr="00352205">
        <w:rPr>
          <w:b/>
        </w:rPr>
        <w:t>6.2</w:t>
      </w:r>
      <w:r w:rsidR="0028531D">
        <w:rPr>
          <w:b/>
        </w:rPr>
        <w:t>.</w:t>
      </w:r>
      <w:r w:rsidR="00760116" w:rsidRPr="00352205">
        <w:rPr>
          <w:b/>
        </w:rPr>
        <w:t xml:space="preserve"> </w:t>
      </w:r>
      <w:r w:rsidR="00760116" w:rsidRPr="00352205">
        <w:t xml:space="preserve"> </w:t>
      </w:r>
      <w:r w:rsidRPr="00352205">
        <w:rPr>
          <w:b/>
        </w:rPr>
        <w:t>Избрание членов Совета директоров Общества.</w:t>
      </w:r>
    </w:p>
    <w:p w:rsidR="009E750E" w:rsidRPr="00606935" w:rsidRDefault="009E750E" w:rsidP="00A44D62">
      <w:pPr>
        <w:pStyle w:val="a7"/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843"/>
      </w:tblGrid>
      <w:tr w:rsidR="00760116" w:rsidRPr="00B113A5" w:rsidTr="006C32E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22" w:type="dxa"/>
          </w:tcPr>
          <w:p w:rsidR="00760116" w:rsidRPr="00B113A5" w:rsidRDefault="00EE52B1" w:rsidP="00572559">
            <w:pPr>
              <w:pStyle w:val="a7"/>
              <w:jc w:val="both"/>
            </w:pPr>
            <w:r w:rsidRPr="004B23F6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3" w:type="dxa"/>
            <w:vAlign w:val="center"/>
          </w:tcPr>
          <w:p w:rsidR="00760116" w:rsidRPr="00B113A5" w:rsidRDefault="00760116" w:rsidP="006C32E8">
            <w:pPr>
              <w:pStyle w:val="a7"/>
              <w:jc w:val="center"/>
            </w:pPr>
            <w:bookmarkStart w:id="91" w:name="В006_002_ГолВсегоСписок"/>
            <w:r w:rsidRPr="00B113A5">
              <w:t>5 892 894</w:t>
            </w:r>
            <w:bookmarkEnd w:id="91"/>
          </w:p>
        </w:tc>
      </w:tr>
      <w:tr w:rsidR="00760116" w:rsidRPr="00B113A5" w:rsidTr="006C32E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22" w:type="dxa"/>
          </w:tcPr>
          <w:p w:rsidR="00760116" w:rsidRPr="00B113A5" w:rsidRDefault="00EE52B1" w:rsidP="00572559">
            <w:pPr>
              <w:pStyle w:val="a7"/>
              <w:jc w:val="both"/>
            </w:pPr>
            <w:r w:rsidRPr="004B23F6"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3" w:type="dxa"/>
            <w:vAlign w:val="center"/>
          </w:tcPr>
          <w:p w:rsidR="00760116" w:rsidRPr="00B113A5" w:rsidRDefault="00760116" w:rsidP="006C32E8">
            <w:pPr>
              <w:pStyle w:val="a7"/>
              <w:jc w:val="center"/>
            </w:pPr>
            <w:bookmarkStart w:id="92" w:name="В006_002_ГолВсегоКворум"/>
            <w:r w:rsidRPr="00B113A5">
              <w:t>5 892 894</w:t>
            </w:r>
            <w:bookmarkEnd w:id="92"/>
          </w:p>
        </w:tc>
      </w:tr>
      <w:tr w:rsidR="00760116" w:rsidRPr="00B113A5" w:rsidTr="006C32E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22" w:type="dxa"/>
          </w:tcPr>
          <w:p w:rsidR="00760116" w:rsidRPr="00B113A5" w:rsidRDefault="00EE52B1" w:rsidP="00572559">
            <w:pPr>
              <w:pStyle w:val="a7"/>
              <w:jc w:val="both"/>
            </w:pPr>
            <w:r w:rsidRPr="00D64458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</w:p>
        </w:tc>
        <w:tc>
          <w:tcPr>
            <w:tcW w:w="1843" w:type="dxa"/>
            <w:vAlign w:val="center"/>
          </w:tcPr>
          <w:p w:rsidR="00760116" w:rsidRPr="00B113A5" w:rsidRDefault="00760116" w:rsidP="006C32E8">
            <w:pPr>
              <w:pStyle w:val="a7"/>
              <w:jc w:val="center"/>
              <w:rPr>
                <w:b/>
              </w:rPr>
            </w:pPr>
            <w:bookmarkStart w:id="93" w:name="В006_002_ГолЗарегУчит"/>
            <w:r w:rsidRPr="00B113A5">
              <w:rPr>
                <w:b/>
              </w:rPr>
              <w:t>4 455 255</w:t>
            </w:r>
            <w:bookmarkEnd w:id="93"/>
          </w:p>
        </w:tc>
      </w:tr>
      <w:tr w:rsidR="00760116" w:rsidRPr="00B113A5" w:rsidTr="006C32E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22" w:type="dxa"/>
            <w:vAlign w:val="center"/>
          </w:tcPr>
          <w:p w:rsidR="00760116" w:rsidRPr="00B113A5" w:rsidRDefault="00D91EE4" w:rsidP="006C32E8">
            <w:pPr>
              <w:pStyle w:val="a7"/>
              <w:rPr>
                <w:b/>
              </w:rPr>
            </w:pPr>
            <w:r w:rsidRPr="00B113A5">
              <w:t>Кворум</w:t>
            </w:r>
            <w:r>
              <w:t xml:space="preserve"> по данному вопросу повестки дня:</w:t>
            </w:r>
            <w:r w:rsidR="005C16E8" w:rsidRPr="00B113A5">
              <w:rPr>
                <w:b/>
              </w:rPr>
              <w:t xml:space="preserve"> </w:t>
            </w:r>
            <w:bookmarkStart w:id="94" w:name="В006_002_КворумТекстФ"/>
            <w:r w:rsidR="00E41939">
              <w:rPr>
                <w:b/>
              </w:rPr>
              <w:t>ИМЕЕТСЯ</w:t>
            </w:r>
            <w:bookmarkEnd w:id="94"/>
            <w:r w:rsidR="00E41939">
              <w:rPr>
                <w:b/>
              </w:rPr>
              <w:t>.</w:t>
            </w:r>
          </w:p>
        </w:tc>
        <w:tc>
          <w:tcPr>
            <w:tcW w:w="1843" w:type="dxa"/>
            <w:vAlign w:val="center"/>
          </w:tcPr>
          <w:p w:rsidR="00760116" w:rsidRPr="00B113A5" w:rsidRDefault="009E750E" w:rsidP="006C32E8">
            <w:pPr>
              <w:pStyle w:val="a7"/>
              <w:jc w:val="center"/>
              <w:rPr>
                <w:b/>
              </w:rPr>
            </w:pPr>
            <w:bookmarkStart w:id="95" w:name="В006_002_ПроцГолЗарег"/>
            <w:r w:rsidRPr="00B113A5">
              <w:rPr>
                <w:b/>
              </w:rPr>
              <w:t>75.6039</w:t>
            </w:r>
            <w:bookmarkEnd w:id="95"/>
            <w:r w:rsidRPr="00B113A5">
              <w:rPr>
                <w:b/>
              </w:rPr>
              <w:t>%</w:t>
            </w:r>
          </w:p>
        </w:tc>
      </w:tr>
    </w:tbl>
    <w:p w:rsidR="006C32E8" w:rsidRPr="006D17B2" w:rsidRDefault="006C32E8" w:rsidP="00597640">
      <w:pPr>
        <w:pStyle w:val="a7"/>
        <w:ind w:right="-144"/>
        <w:jc w:val="center"/>
      </w:pPr>
      <w:r w:rsidRPr="006D17B2">
        <w:t>Результаты голосования:</w:t>
      </w:r>
    </w:p>
    <w:p w:rsidR="006C32E8" w:rsidRPr="001C0D41" w:rsidRDefault="006C32E8" w:rsidP="006C32E8">
      <w:pPr>
        <w:pStyle w:val="a7"/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484"/>
        <w:gridCol w:w="1456"/>
        <w:gridCol w:w="1385"/>
        <w:gridCol w:w="1134"/>
        <w:gridCol w:w="1338"/>
        <w:gridCol w:w="1560"/>
      </w:tblGrid>
      <w:tr w:rsidR="006C32E8" w:rsidRPr="00034399" w:rsidTr="00C94632">
        <w:trPr>
          <w:trHeight w:val="414"/>
        </w:trPr>
        <w:tc>
          <w:tcPr>
            <w:tcW w:w="1708" w:type="dxa"/>
            <w:vAlign w:val="center"/>
          </w:tcPr>
          <w:p w:rsidR="006C32E8" w:rsidRPr="00C94632" w:rsidRDefault="006C32E8" w:rsidP="00AD48B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94632">
              <w:rPr>
                <w:b/>
                <w:color w:val="000000"/>
                <w:sz w:val="18"/>
                <w:szCs w:val="18"/>
              </w:rPr>
              <w:t>ЗА</w:t>
            </w:r>
          </w:p>
          <w:p w:rsidR="006C32E8" w:rsidRPr="00A40512" w:rsidRDefault="006C32E8" w:rsidP="00AD48B0">
            <w:pPr>
              <w:jc w:val="center"/>
              <w:rPr>
                <w:sz w:val="16"/>
                <w:szCs w:val="16"/>
                <w:lang w:val="en-US"/>
              </w:rPr>
            </w:pPr>
            <w:r w:rsidRPr="00A40512">
              <w:rPr>
                <w:color w:val="000000"/>
                <w:sz w:val="16"/>
                <w:szCs w:val="16"/>
              </w:rPr>
              <w:t>по всем кандидатам</w:t>
            </w:r>
          </w:p>
        </w:tc>
        <w:tc>
          <w:tcPr>
            <w:tcW w:w="1484" w:type="dxa"/>
            <w:vAlign w:val="center"/>
          </w:tcPr>
          <w:p w:rsidR="006C32E8" w:rsidRPr="00BE4D6F" w:rsidRDefault="006C32E8" w:rsidP="00DD507B">
            <w:pPr>
              <w:jc w:val="center"/>
              <w:rPr>
                <w:sz w:val="16"/>
                <w:szCs w:val="16"/>
              </w:rPr>
            </w:pPr>
            <w:r w:rsidRPr="00BE4D6F">
              <w:rPr>
                <w:sz w:val="16"/>
                <w:szCs w:val="16"/>
              </w:rPr>
              <w:t>ПРОТИВ</w:t>
            </w:r>
          </w:p>
          <w:p w:rsidR="006C32E8" w:rsidRPr="006C32E8" w:rsidRDefault="006C32E8" w:rsidP="006C32E8">
            <w:pPr>
              <w:jc w:val="center"/>
              <w:rPr>
                <w:sz w:val="16"/>
                <w:szCs w:val="16"/>
                <w:lang w:val="en-US"/>
              </w:rPr>
            </w:pPr>
            <w:r w:rsidRPr="006C32E8">
              <w:rPr>
                <w:sz w:val="16"/>
                <w:szCs w:val="16"/>
                <w:lang w:val="en-US"/>
              </w:rPr>
              <w:t>все</w:t>
            </w:r>
            <w:r w:rsidRPr="006C32E8">
              <w:rPr>
                <w:sz w:val="16"/>
                <w:szCs w:val="16"/>
              </w:rPr>
              <w:t>х</w:t>
            </w:r>
            <w:r w:rsidRPr="006C32E8">
              <w:rPr>
                <w:sz w:val="16"/>
                <w:szCs w:val="16"/>
                <w:lang w:val="en-US"/>
              </w:rPr>
              <w:t xml:space="preserve"> кандидат</w:t>
            </w:r>
            <w:r w:rsidRPr="006C32E8">
              <w:rPr>
                <w:sz w:val="16"/>
                <w:szCs w:val="16"/>
              </w:rPr>
              <w:t>ов</w:t>
            </w:r>
          </w:p>
        </w:tc>
        <w:tc>
          <w:tcPr>
            <w:tcW w:w="1456" w:type="dxa"/>
            <w:vAlign w:val="center"/>
          </w:tcPr>
          <w:p w:rsidR="006C32E8" w:rsidRPr="00BE4D6F" w:rsidRDefault="006C32E8" w:rsidP="00DD507B">
            <w:pPr>
              <w:ind w:left="-83" w:right="-94"/>
              <w:jc w:val="center"/>
              <w:rPr>
                <w:sz w:val="16"/>
                <w:szCs w:val="16"/>
              </w:rPr>
            </w:pPr>
            <w:r w:rsidRPr="00BE4D6F">
              <w:rPr>
                <w:sz w:val="16"/>
                <w:szCs w:val="16"/>
              </w:rPr>
              <w:t>ВОЗДЕРЖАЛСЯ</w:t>
            </w:r>
          </w:p>
          <w:p w:rsidR="006C32E8" w:rsidRPr="006C32E8" w:rsidRDefault="006C32E8" w:rsidP="00DD507B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6C32E8">
              <w:rPr>
                <w:sz w:val="16"/>
                <w:szCs w:val="16"/>
                <w:lang w:val="en-US"/>
              </w:rPr>
              <w:t>по всем кандидатам</w:t>
            </w:r>
          </w:p>
        </w:tc>
        <w:tc>
          <w:tcPr>
            <w:tcW w:w="1385" w:type="dxa"/>
            <w:vAlign w:val="center"/>
          </w:tcPr>
          <w:p w:rsidR="006C32E8" w:rsidRPr="00C942B8" w:rsidRDefault="006C32E8" w:rsidP="00DD507B">
            <w:pPr>
              <w:ind w:left="-87" w:right="-84"/>
              <w:jc w:val="center"/>
              <w:rPr>
                <w:sz w:val="18"/>
                <w:szCs w:val="18"/>
              </w:rPr>
            </w:pPr>
            <w:r w:rsidRPr="00C942B8">
              <w:rPr>
                <w:sz w:val="16"/>
                <w:szCs w:val="16"/>
              </w:rPr>
              <w:t>Недействительные</w:t>
            </w:r>
            <w:r w:rsidRPr="00C942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72" w:type="dxa"/>
            <w:gridSpan w:val="2"/>
            <w:vAlign w:val="center"/>
          </w:tcPr>
          <w:p w:rsidR="00034399" w:rsidRPr="00034399" w:rsidRDefault="006C32E8" w:rsidP="00034399">
            <w:pPr>
              <w:ind w:left="-62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По иным основаниям</w:t>
            </w:r>
            <w:r w:rsidR="00AA7CB5">
              <w:rPr>
                <w:sz w:val="16"/>
                <w:szCs w:val="16"/>
              </w:rPr>
              <w:t>:</w:t>
            </w:r>
          </w:p>
        </w:tc>
        <w:tc>
          <w:tcPr>
            <w:tcW w:w="1560" w:type="dxa"/>
            <w:vAlign w:val="center"/>
          </w:tcPr>
          <w:p w:rsidR="00034399" w:rsidRPr="00034399" w:rsidRDefault="006C32E8" w:rsidP="00C94632">
            <w:pPr>
              <w:ind w:left="-62" w:right="-66"/>
              <w:jc w:val="center"/>
              <w:rPr>
                <w:rFonts w:ascii="Times" w:hAnsi="Times"/>
                <w:sz w:val="14"/>
                <w:szCs w:val="14"/>
              </w:rPr>
            </w:pPr>
            <w:r w:rsidRPr="00CF72EA">
              <w:rPr>
                <w:b/>
                <w:sz w:val="16"/>
                <w:szCs w:val="16"/>
              </w:rPr>
              <w:t>ИТОГО</w:t>
            </w:r>
          </w:p>
        </w:tc>
      </w:tr>
      <w:tr w:rsidR="00C94632" w:rsidRPr="001C0D41" w:rsidTr="00C94632">
        <w:trPr>
          <w:trHeight w:val="414"/>
        </w:trPr>
        <w:tc>
          <w:tcPr>
            <w:tcW w:w="1708" w:type="dxa"/>
            <w:vAlign w:val="center"/>
          </w:tcPr>
          <w:p w:rsidR="00C94632" w:rsidRPr="00C94632" w:rsidRDefault="00C94632" w:rsidP="00DD507B">
            <w:pPr>
              <w:ind w:left="-38" w:right="-66"/>
              <w:jc w:val="center"/>
              <w:rPr>
                <w:b/>
              </w:rPr>
            </w:pPr>
            <w:bookmarkStart w:id="96" w:name="В006_002_ГолКандРаспр"/>
            <w:r w:rsidRPr="00C94632">
              <w:rPr>
                <w:b/>
              </w:rPr>
              <w:t>4 454 471</w:t>
            </w:r>
            <w:bookmarkEnd w:id="96"/>
          </w:p>
          <w:p w:rsidR="00C94632" w:rsidRPr="00A40512" w:rsidRDefault="00C94632" w:rsidP="00DD507B">
            <w:pPr>
              <w:ind w:left="-38" w:right="-66"/>
              <w:jc w:val="center"/>
              <w:rPr>
                <w:sz w:val="16"/>
                <w:szCs w:val="16"/>
              </w:rPr>
            </w:pPr>
            <w:r w:rsidRPr="00A40512">
              <w:rPr>
                <w:sz w:val="16"/>
                <w:szCs w:val="16"/>
              </w:rPr>
              <w:t xml:space="preserve">( </w:t>
            </w:r>
            <w:bookmarkStart w:id="97" w:name="В006_002_ПроцГолКандРаспрОтЗарег"/>
            <w:r w:rsidRPr="00A40512">
              <w:rPr>
                <w:sz w:val="16"/>
                <w:szCs w:val="16"/>
              </w:rPr>
              <w:t>99.9824</w:t>
            </w:r>
            <w:bookmarkEnd w:id="97"/>
            <w:r w:rsidRPr="00A40512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484" w:type="dxa"/>
            <w:vAlign w:val="center"/>
          </w:tcPr>
          <w:p w:rsidR="00C94632" w:rsidRPr="00C942B8" w:rsidRDefault="00C94632" w:rsidP="00DD507B">
            <w:pPr>
              <w:ind w:left="-38" w:right="-66"/>
              <w:jc w:val="center"/>
            </w:pPr>
            <w:bookmarkStart w:id="98" w:name="В006_002_ГолПР"/>
            <w:r w:rsidRPr="00C942B8">
              <w:t>0</w:t>
            </w:r>
            <w:bookmarkEnd w:id="98"/>
          </w:p>
        </w:tc>
        <w:tc>
          <w:tcPr>
            <w:tcW w:w="1456" w:type="dxa"/>
            <w:vAlign w:val="center"/>
          </w:tcPr>
          <w:p w:rsidR="00C94632" w:rsidRPr="00C942B8" w:rsidRDefault="00C94632" w:rsidP="00DD507B">
            <w:pPr>
              <w:jc w:val="center"/>
            </w:pPr>
            <w:bookmarkStart w:id="99" w:name="В006_002_ГолВЗ"/>
            <w:r w:rsidRPr="00C942B8">
              <w:t>0</w:t>
            </w:r>
            <w:bookmarkEnd w:id="99"/>
          </w:p>
        </w:tc>
        <w:tc>
          <w:tcPr>
            <w:tcW w:w="1385" w:type="dxa"/>
            <w:vAlign w:val="center"/>
          </w:tcPr>
          <w:p w:rsidR="00C94632" w:rsidRPr="00C942B8" w:rsidRDefault="00C94632" w:rsidP="00DD507B">
            <w:pPr>
              <w:jc w:val="center"/>
            </w:pPr>
            <w:bookmarkStart w:id="100" w:name="В006_002_ГолНД"/>
            <w:r w:rsidRPr="00C942B8">
              <w:t>343</w:t>
            </w:r>
            <w:bookmarkEnd w:id="100"/>
          </w:p>
        </w:tc>
        <w:tc>
          <w:tcPr>
            <w:tcW w:w="1134" w:type="dxa"/>
            <w:vAlign w:val="center"/>
          </w:tcPr>
          <w:p w:rsidR="00C94632" w:rsidRPr="008E15AE" w:rsidRDefault="00C94632" w:rsidP="00C94632">
            <w:pPr>
              <w:ind w:left="-80" w:right="-80"/>
              <w:jc w:val="center"/>
            </w:pPr>
            <w:bookmarkStart w:id="101" w:name="В006_002_ГолНеГолосИзЗарег"/>
            <w:r w:rsidRPr="008E15AE">
              <w:t>441</w:t>
            </w:r>
            <w:bookmarkEnd w:id="101"/>
            <w:r w:rsidRPr="008E15AE">
              <w:t xml:space="preserve"> </w:t>
            </w:r>
          </w:p>
          <w:p w:rsidR="00C94632" w:rsidRPr="00C94632" w:rsidRDefault="00C94632" w:rsidP="00C94632">
            <w:pPr>
              <w:ind w:left="-80" w:right="-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4632">
              <w:rPr>
                <w:sz w:val="16"/>
                <w:szCs w:val="16"/>
              </w:rPr>
              <w:t>не голосовали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338" w:type="dxa"/>
            <w:vAlign w:val="center"/>
          </w:tcPr>
          <w:p w:rsidR="00C94632" w:rsidRPr="00C94632" w:rsidRDefault="00C94632" w:rsidP="00C94632">
            <w:pPr>
              <w:ind w:left="-80" w:right="-86"/>
              <w:jc w:val="center"/>
            </w:pPr>
            <w:bookmarkStart w:id="102" w:name="В006_002_ГолКандНеРаспр"/>
            <w:r w:rsidRPr="00C94632">
              <w:t>0</w:t>
            </w:r>
            <w:bookmarkEnd w:id="102"/>
            <w:r w:rsidRPr="00C94632">
              <w:t xml:space="preserve"> </w:t>
            </w:r>
          </w:p>
          <w:p w:rsidR="00C94632" w:rsidRPr="00C94632" w:rsidRDefault="00C94632" w:rsidP="00C94632">
            <w:pPr>
              <w:ind w:left="-80" w:right="-8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4632">
              <w:rPr>
                <w:sz w:val="16"/>
                <w:szCs w:val="16"/>
              </w:rPr>
              <w:t>не распределено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560" w:type="dxa"/>
            <w:vAlign w:val="center"/>
          </w:tcPr>
          <w:p w:rsidR="00C94632" w:rsidRPr="00BE4D6F" w:rsidRDefault="00C94632" w:rsidP="00DD507B">
            <w:pPr>
              <w:jc w:val="center"/>
              <w:rPr>
                <w:b/>
              </w:rPr>
            </w:pPr>
            <w:r w:rsidRPr="00BE4D6F">
              <w:rPr>
                <w:b/>
              </w:rPr>
              <w:t>4 455 255</w:t>
            </w:r>
          </w:p>
        </w:tc>
      </w:tr>
    </w:tbl>
    <w:p w:rsidR="008D7B3A" w:rsidRPr="00AA7CB5" w:rsidRDefault="008D7B3A" w:rsidP="009E750E">
      <w:pPr>
        <w:pStyle w:val="a7"/>
        <w:rPr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796"/>
        <w:gridCol w:w="1843"/>
      </w:tblGrid>
      <w:tr w:rsidR="00760116" w:rsidRPr="007F38FF" w:rsidTr="006C32E8">
        <w:trPr>
          <w:trHeight w:val="62"/>
        </w:trPr>
        <w:tc>
          <w:tcPr>
            <w:tcW w:w="426" w:type="dxa"/>
            <w:shd w:val="clear" w:color="auto" w:fill="FFFFFF"/>
            <w:vAlign w:val="center"/>
          </w:tcPr>
          <w:p w:rsidR="00760116" w:rsidRPr="007F38FF" w:rsidRDefault="00760116" w:rsidP="00AA3A37">
            <w:pPr>
              <w:pStyle w:val="a7"/>
              <w:jc w:val="center"/>
            </w:pPr>
            <w:bookmarkStart w:id="103" w:name="Таблица_Канд_006_002"/>
            <w:bookmarkEnd w:id="103"/>
            <w:r w:rsidRPr="007F38FF">
              <w:t>N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760116" w:rsidRPr="007F38FF" w:rsidRDefault="00760116" w:rsidP="007F38FF">
            <w:pPr>
              <w:pStyle w:val="a7"/>
              <w:jc w:val="center"/>
            </w:pPr>
            <w:r w:rsidRPr="007F38FF">
              <w:rPr>
                <w:color w:val="000000"/>
              </w:rPr>
              <w:t>ФИО кандидата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60116" w:rsidRPr="000352AA" w:rsidRDefault="006C32E8" w:rsidP="00AA7CB5">
            <w:pPr>
              <w:pStyle w:val="a7"/>
              <w:jc w:val="center"/>
            </w:pPr>
            <w:r>
              <w:t>Г</w:t>
            </w:r>
            <w:r w:rsidR="007F38FF" w:rsidRPr="007F38FF">
              <w:t xml:space="preserve">олосов </w:t>
            </w:r>
            <w:r w:rsidR="00AA7CB5">
              <w:t xml:space="preserve"> </w:t>
            </w:r>
            <w:r w:rsidR="007F38FF" w:rsidRPr="007F38FF">
              <w:rPr>
                <w:b/>
              </w:rPr>
              <w:t>ЗА</w:t>
            </w:r>
          </w:p>
        </w:tc>
      </w:tr>
      <w:tr w:rsidR="00352205" w:rsidRPr="00352205" w:rsidTr="006C32E8">
        <w:trPr>
          <w:trHeight w:val="37"/>
        </w:trPr>
        <w:tc>
          <w:tcPr>
            <w:tcW w:w="426" w:type="dxa"/>
            <w:tcBorders>
              <w:left w:val="nil"/>
              <w:right w:val="nil"/>
            </w:tcBorders>
          </w:tcPr>
          <w:p w:rsidR="00352205" w:rsidRPr="00352205" w:rsidRDefault="00352205" w:rsidP="00A44D62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7796" w:type="dxa"/>
            <w:tcBorders>
              <w:left w:val="nil"/>
              <w:right w:val="nil"/>
            </w:tcBorders>
          </w:tcPr>
          <w:p w:rsidR="00352205" w:rsidRPr="00352205" w:rsidRDefault="00352205" w:rsidP="00A44D62">
            <w:pPr>
              <w:pStyle w:val="a7"/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352205" w:rsidRPr="00352205" w:rsidRDefault="00352205" w:rsidP="00721199">
            <w:pPr>
              <w:pStyle w:val="a7"/>
              <w:jc w:val="right"/>
              <w:rPr>
                <w:sz w:val="2"/>
                <w:szCs w:val="2"/>
              </w:rPr>
            </w:pPr>
          </w:p>
        </w:tc>
      </w:tr>
      <w:tr w:rsidR="00760116" w:rsidRPr="00B113A5" w:rsidTr="00AA7CB5">
        <w:trPr>
          <w:trHeight w:val="37"/>
        </w:trPr>
        <w:tc>
          <w:tcPr>
            <w:tcW w:w="426" w:type="dxa"/>
            <w:vAlign w:val="center"/>
          </w:tcPr>
          <w:p w:rsidR="00760116" w:rsidRPr="006652DC" w:rsidRDefault="00760116" w:rsidP="00AA7CB5">
            <w:pPr>
              <w:pStyle w:val="a7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1</w:t>
            </w:r>
          </w:p>
        </w:tc>
        <w:tc>
          <w:tcPr>
            <w:tcW w:w="7796" w:type="dxa"/>
            <w:vAlign w:val="center"/>
          </w:tcPr>
          <w:p w:rsidR="00760116" w:rsidRPr="00B113A5" w:rsidRDefault="00760116" w:rsidP="00AA7CB5">
            <w:pPr>
              <w:pStyle w:val="a7"/>
            </w:pPr>
            <w:r w:rsidRPr="00B113A5">
              <w:t>Хлебников Юрий Юрьевич</w:t>
            </w:r>
          </w:p>
        </w:tc>
        <w:tc>
          <w:tcPr>
            <w:tcW w:w="1843" w:type="dxa"/>
            <w:vAlign w:val="center"/>
          </w:tcPr>
          <w:p w:rsidR="00760116" w:rsidRPr="00C94632" w:rsidRDefault="00760116" w:rsidP="00AA7CB5">
            <w:pPr>
              <w:pStyle w:val="a7"/>
              <w:jc w:val="center"/>
              <w:rPr>
                <w:b/>
              </w:rPr>
            </w:pPr>
            <w:r w:rsidRPr="00C94632">
              <w:rPr>
                <w:b/>
              </w:rPr>
              <w:t>636 736</w:t>
            </w:r>
          </w:p>
        </w:tc>
      </w:tr>
      <w:tr w:rsidR="00760116" w:rsidRPr="00B113A5" w:rsidTr="00AA7CB5">
        <w:trPr>
          <w:trHeight w:val="37"/>
        </w:trPr>
        <w:tc>
          <w:tcPr>
            <w:tcW w:w="426" w:type="dxa"/>
            <w:vAlign w:val="center"/>
          </w:tcPr>
          <w:p w:rsidR="00760116" w:rsidRPr="006652DC" w:rsidRDefault="00760116" w:rsidP="00AA7CB5">
            <w:pPr>
              <w:pStyle w:val="a7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2</w:t>
            </w:r>
          </w:p>
        </w:tc>
        <w:tc>
          <w:tcPr>
            <w:tcW w:w="7796" w:type="dxa"/>
            <w:vAlign w:val="center"/>
          </w:tcPr>
          <w:p w:rsidR="00760116" w:rsidRPr="00B113A5" w:rsidRDefault="00760116" w:rsidP="00AA7CB5">
            <w:pPr>
              <w:pStyle w:val="a7"/>
            </w:pPr>
            <w:r w:rsidRPr="00B113A5">
              <w:t>Носенко Сергей Михайлович</w:t>
            </w:r>
          </w:p>
        </w:tc>
        <w:tc>
          <w:tcPr>
            <w:tcW w:w="1843" w:type="dxa"/>
            <w:vAlign w:val="center"/>
          </w:tcPr>
          <w:p w:rsidR="00760116" w:rsidRPr="00C94632" w:rsidRDefault="00760116" w:rsidP="00AA7CB5">
            <w:pPr>
              <w:pStyle w:val="a7"/>
              <w:jc w:val="center"/>
              <w:rPr>
                <w:b/>
              </w:rPr>
            </w:pPr>
            <w:r w:rsidRPr="00C94632">
              <w:rPr>
                <w:b/>
              </w:rPr>
              <w:t>636 579</w:t>
            </w:r>
          </w:p>
        </w:tc>
      </w:tr>
      <w:tr w:rsidR="00760116" w:rsidRPr="00B113A5" w:rsidTr="00AA7CB5">
        <w:trPr>
          <w:trHeight w:val="37"/>
        </w:trPr>
        <w:tc>
          <w:tcPr>
            <w:tcW w:w="426" w:type="dxa"/>
            <w:vAlign w:val="center"/>
          </w:tcPr>
          <w:p w:rsidR="00760116" w:rsidRPr="006652DC" w:rsidRDefault="00760116" w:rsidP="00AA7CB5">
            <w:pPr>
              <w:pStyle w:val="a7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3</w:t>
            </w:r>
          </w:p>
        </w:tc>
        <w:tc>
          <w:tcPr>
            <w:tcW w:w="7796" w:type="dxa"/>
            <w:vAlign w:val="center"/>
          </w:tcPr>
          <w:p w:rsidR="00760116" w:rsidRPr="00B113A5" w:rsidRDefault="00760116" w:rsidP="00AA7CB5">
            <w:pPr>
              <w:pStyle w:val="a7"/>
            </w:pPr>
            <w:r w:rsidRPr="00B113A5">
              <w:t>Будяков Евгений Олегович</w:t>
            </w:r>
          </w:p>
        </w:tc>
        <w:tc>
          <w:tcPr>
            <w:tcW w:w="1843" w:type="dxa"/>
            <w:vAlign w:val="center"/>
          </w:tcPr>
          <w:p w:rsidR="00760116" w:rsidRPr="00C94632" w:rsidRDefault="00760116" w:rsidP="00AA7CB5">
            <w:pPr>
              <w:pStyle w:val="a7"/>
              <w:jc w:val="center"/>
              <w:rPr>
                <w:b/>
              </w:rPr>
            </w:pPr>
            <w:r w:rsidRPr="00C94632">
              <w:rPr>
                <w:b/>
              </w:rPr>
              <w:t>636 380</w:t>
            </w:r>
          </w:p>
        </w:tc>
      </w:tr>
      <w:tr w:rsidR="00760116" w:rsidRPr="00B113A5" w:rsidTr="00AA7CB5">
        <w:trPr>
          <w:trHeight w:val="37"/>
        </w:trPr>
        <w:tc>
          <w:tcPr>
            <w:tcW w:w="426" w:type="dxa"/>
            <w:vAlign w:val="center"/>
          </w:tcPr>
          <w:p w:rsidR="00760116" w:rsidRPr="006652DC" w:rsidRDefault="00760116" w:rsidP="00AA7CB5">
            <w:pPr>
              <w:pStyle w:val="a7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4</w:t>
            </w:r>
          </w:p>
        </w:tc>
        <w:tc>
          <w:tcPr>
            <w:tcW w:w="7796" w:type="dxa"/>
            <w:vAlign w:val="center"/>
          </w:tcPr>
          <w:p w:rsidR="00760116" w:rsidRPr="00B113A5" w:rsidRDefault="00760116" w:rsidP="00AA7CB5">
            <w:pPr>
              <w:pStyle w:val="a7"/>
            </w:pPr>
            <w:r w:rsidRPr="00B113A5">
              <w:t>Харин Алексей Анатольевич</w:t>
            </w:r>
          </w:p>
        </w:tc>
        <w:tc>
          <w:tcPr>
            <w:tcW w:w="1843" w:type="dxa"/>
            <w:vAlign w:val="center"/>
          </w:tcPr>
          <w:p w:rsidR="00760116" w:rsidRPr="00C94632" w:rsidRDefault="00760116" w:rsidP="00AA7CB5">
            <w:pPr>
              <w:pStyle w:val="a7"/>
              <w:jc w:val="center"/>
              <w:rPr>
                <w:b/>
              </w:rPr>
            </w:pPr>
            <w:r w:rsidRPr="00C94632">
              <w:rPr>
                <w:b/>
              </w:rPr>
              <w:t>636 194</w:t>
            </w:r>
          </w:p>
        </w:tc>
      </w:tr>
      <w:tr w:rsidR="00760116" w:rsidRPr="00B113A5" w:rsidTr="00AA7CB5">
        <w:trPr>
          <w:trHeight w:val="37"/>
        </w:trPr>
        <w:tc>
          <w:tcPr>
            <w:tcW w:w="426" w:type="dxa"/>
            <w:vAlign w:val="center"/>
          </w:tcPr>
          <w:p w:rsidR="00760116" w:rsidRPr="006652DC" w:rsidRDefault="00760116" w:rsidP="00AA7CB5">
            <w:pPr>
              <w:pStyle w:val="a7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5</w:t>
            </w:r>
          </w:p>
        </w:tc>
        <w:tc>
          <w:tcPr>
            <w:tcW w:w="7796" w:type="dxa"/>
            <w:vAlign w:val="center"/>
          </w:tcPr>
          <w:p w:rsidR="00760116" w:rsidRPr="00B113A5" w:rsidRDefault="00760116" w:rsidP="00AA7CB5">
            <w:pPr>
              <w:pStyle w:val="a7"/>
            </w:pPr>
            <w:r w:rsidRPr="00B113A5">
              <w:t>Петров Алексей Юрьевич</w:t>
            </w:r>
          </w:p>
        </w:tc>
        <w:tc>
          <w:tcPr>
            <w:tcW w:w="1843" w:type="dxa"/>
            <w:vAlign w:val="center"/>
          </w:tcPr>
          <w:p w:rsidR="00760116" w:rsidRPr="00C94632" w:rsidRDefault="00760116" w:rsidP="00AA7CB5">
            <w:pPr>
              <w:pStyle w:val="a7"/>
              <w:jc w:val="center"/>
              <w:rPr>
                <w:b/>
              </w:rPr>
            </w:pPr>
            <w:r w:rsidRPr="00C94632">
              <w:rPr>
                <w:b/>
              </w:rPr>
              <w:t>636 194</w:t>
            </w:r>
          </w:p>
        </w:tc>
      </w:tr>
      <w:tr w:rsidR="00760116" w:rsidRPr="00B113A5" w:rsidTr="00AA7CB5">
        <w:trPr>
          <w:trHeight w:val="37"/>
        </w:trPr>
        <w:tc>
          <w:tcPr>
            <w:tcW w:w="426" w:type="dxa"/>
            <w:vAlign w:val="center"/>
          </w:tcPr>
          <w:p w:rsidR="00760116" w:rsidRPr="006652DC" w:rsidRDefault="00760116" w:rsidP="00AA7CB5">
            <w:pPr>
              <w:pStyle w:val="a7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6</w:t>
            </w:r>
          </w:p>
        </w:tc>
        <w:tc>
          <w:tcPr>
            <w:tcW w:w="7796" w:type="dxa"/>
            <w:vAlign w:val="center"/>
          </w:tcPr>
          <w:p w:rsidR="00760116" w:rsidRPr="00B113A5" w:rsidRDefault="00760116" w:rsidP="00AA7CB5">
            <w:pPr>
              <w:pStyle w:val="a7"/>
            </w:pPr>
            <w:r w:rsidRPr="00B113A5">
              <w:t>Петров Александр Юрьевич</w:t>
            </w:r>
          </w:p>
        </w:tc>
        <w:tc>
          <w:tcPr>
            <w:tcW w:w="1843" w:type="dxa"/>
            <w:vAlign w:val="center"/>
          </w:tcPr>
          <w:p w:rsidR="00760116" w:rsidRPr="00C94632" w:rsidRDefault="00760116" w:rsidP="00AA7CB5">
            <w:pPr>
              <w:pStyle w:val="a7"/>
              <w:jc w:val="center"/>
              <w:rPr>
                <w:b/>
              </w:rPr>
            </w:pPr>
            <w:r w:rsidRPr="00C94632">
              <w:rPr>
                <w:b/>
              </w:rPr>
              <w:t>636 194</w:t>
            </w:r>
          </w:p>
        </w:tc>
      </w:tr>
      <w:tr w:rsidR="00760116" w:rsidRPr="00B113A5" w:rsidTr="00AA7CB5">
        <w:trPr>
          <w:trHeight w:val="37"/>
        </w:trPr>
        <w:tc>
          <w:tcPr>
            <w:tcW w:w="426" w:type="dxa"/>
            <w:vAlign w:val="center"/>
          </w:tcPr>
          <w:p w:rsidR="00760116" w:rsidRPr="006652DC" w:rsidRDefault="00760116" w:rsidP="00AA7CB5">
            <w:pPr>
              <w:pStyle w:val="a7"/>
              <w:jc w:val="center"/>
              <w:rPr>
                <w:lang w:val="en-US"/>
              </w:rPr>
            </w:pPr>
            <w:r w:rsidRPr="006652DC">
              <w:rPr>
                <w:lang w:val="en-US"/>
              </w:rPr>
              <w:t>7</w:t>
            </w:r>
          </w:p>
        </w:tc>
        <w:tc>
          <w:tcPr>
            <w:tcW w:w="7796" w:type="dxa"/>
            <w:vAlign w:val="center"/>
          </w:tcPr>
          <w:p w:rsidR="00760116" w:rsidRPr="00B113A5" w:rsidRDefault="00760116" w:rsidP="00AA7CB5">
            <w:pPr>
              <w:pStyle w:val="a7"/>
            </w:pPr>
            <w:r w:rsidRPr="00B113A5">
              <w:t>Бутко Кирилл Викторович</w:t>
            </w:r>
          </w:p>
        </w:tc>
        <w:tc>
          <w:tcPr>
            <w:tcW w:w="1843" w:type="dxa"/>
            <w:vAlign w:val="center"/>
          </w:tcPr>
          <w:p w:rsidR="00760116" w:rsidRPr="00C94632" w:rsidRDefault="00760116" w:rsidP="00AA7CB5">
            <w:pPr>
              <w:pStyle w:val="a7"/>
              <w:jc w:val="center"/>
              <w:rPr>
                <w:b/>
              </w:rPr>
            </w:pPr>
            <w:r w:rsidRPr="00C94632">
              <w:rPr>
                <w:b/>
              </w:rPr>
              <w:t>636 194</w:t>
            </w:r>
          </w:p>
        </w:tc>
      </w:tr>
    </w:tbl>
    <w:p w:rsidR="00D67D21" w:rsidRDefault="00D67D21" w:rsidP="00597640">
      <w:pPr>
        <w:pStyle w:val="a7"/>
        <w:ind w:right="-144"/>
        <w:rPr>
          <w:b/>
        </w:rPr>
      </w:pPr>
      <w:bookmarkStart w:id="104" w:name="В006_002_РешТекстФ"/>
    </w:p>
    <w:p w:rsidR="00844EC0" w:rsidRPr="00844EC0" w:rsidRDefault="009A71E6" w:rsidP="00597640">
      <w:pPr>
        <w:pStyle w:val="a7"/>
        <w:ind w:right="-144"/>
        <w:rPr>
          <w:b/>
        </w:rPr>
      </w:pPr>
      <w:r w:rsidRPr="009A71E6">
        <w:rPr>
          <w:b/>
        </w:rPr>
        <w:t>ПРИНЯТО</w:t>
      </w:r>
      <w:bookmarkEnd w:id="104"/>
      <w:r>
        <w:rPr>
          <w:b/>
        </w:rPr>
        <w:t xml:space="preserve"> </w:t>
      </w:r>
      <w:r w:rsidR="00844EC0" w:rsidRPr="00844EC0">
        <w:rPr>
          <w:b/>
        </w:rPr>
        <w:t>РЕШЕНИЕ:</w:t>
      </w:r>
    </w:p>
    <w:p w:rsidR="00844EC0" w:rsidRDefault="00844EC0" w:rsidP="00606935">
      <w:pPr>
        <w:pStyle w:val="a7"/>
        <w:ind w:right="-144"/>
        <w:jc w:val="both"/>
      </w:pPr>
      <w:r>
        <w:t>Избрать членов Совета директоров Общества из следующих кандидатов:</w:t>
      </w:r>
    </w:p>
    <w:p w:rsidR="00844EC0" w:rsidRDefault="00844EC0" w:rsidP="00606935">
      <w:pPr>
        <w:pStyle w:val="a7"/>
        <w:ind w:right="-144"/>
        <w:jc w:val="both"/>
      </w:pPr>
      <w:r>
        <w:t>1</w:t>
      </w:r>
      <w:r>
        <w:tab/>
        <w:t>Носенко Сергей Михайлович;</w:t>
      </w:r>
    </w:p>
    <w:p w:rsidR="00844EC0" w:rsidRDefault="00844EC0" w:rsidP="00606935">
      <w:pPr>
        <w:pStyle w:val="a7"/>
        <w:ind w:right="-144"/>
        <w:jc w:val="both"/>
      </w:pPr>
      <w:r>
        <w:t>2</w:t>
      </w:r>
      <w:r>
        <w:tab/>
        <w:t>Харин Алексей Анатольевич;</w:t>
      </w:r>
    </w:p>
    <w:p w:rsidR="00844EC0" w:rsidRDefault="00844EC0" w:rsidP="00606935">
      <w:pPr>
        <w:pStyle w:val="a7"/>
        <w:ind w:right="-144"/>
        <w:jc w:val="both"/>
      </w:pPr>
      <w:r>
        <w:t>3</w:t>
      </w:r>
      <w:r>
        <w:tab/>
        <w:t>Петров Алексей Юрьевич;</w:t>
      </w:r>
      <w:r>
        <w:tab/>
      </w:r>
    </w:p>
    <w:p w:rsidR="00844EC0" w:rsidRDefault="00844EC0" w:rsidP="00606935">
      <w:pPr>
        <w:pStyle w:val="a7"/>
        <w:ind w:right="-144"/>
        <w:jc w:val="both"/>
      </w:pPr>
      <w:r>
        <w:t>4</w:t>
      </w:r>
      <w:r>
        <w:tab/>
        <w:t>Петров Александр Юрьевич;</w:t>
      </w:r>
      <w:r>
        <w:tab/>
      </w:r>
    </w:p>
    <w:p w:rsidR="00844EC0" w:rsidRDefault="00844EC0" w:rsidP="00606935">
      <w:pPr>
        <w:pStyle w:val="a7"/>
        <w:ind w:right="-144"/>
        <w:jc w:val="both"/>
      </w:pPr>
      <w:r>
        <w:t>5</w:t>
      </w:r>
      <w:r>
        <w:tab/>
        <w:t>Будяков Евгений Олегович;</w:t>
      </w:r>
      <w:r>
        <w:tab/>
      </w:r>
    </w:p>
    <w:p w:rsidR="00844EC0" w:rsidRDefault="00844EC0" w:rsidP="00606935">
      <w:pPr>
        <w:pStyle w:val="a7"/>
        <w:ind w:right="-144"/>
        <w:jc w:val="both"/>
      </w:pPr>
      <w:r>
        <w:t>6</w:t>
      </w:r>
      <w:r>
        <w:tab/>
        <w:t>Бутко Кирилл Викторович;</w:t>
      </w:r>
      <w:r>
        <w:tab/>
      </w:r>
    </w:p>
    <w:p w:rsidR="00844EC0" w:rsidRDefault="00844EC0" w:rsidP="00606935">
      <w:pPr>
        <w:pStyle w:val="a7"/>
        <w:ind w:right="-144"/>
        <w:jc w:val="both"/>
      </w:pPr>
      <w:r>
        <w:t>7</w:t>
      </w:r>
      <w:r>
        <w:tab/>
        <w:t>Хлебников Юрий Юрьевич.</w:t>
      </w:r>
      <w:r>
        <w:tab/>
      </w:r>
    </w:p>
    <w:p w:rsidR="00844EC0" w:rsidRPr="00B113A5" w:rsidRDefault="00844EC0" w:rsidP="00A44D62">
      <w:pPr>
        <w:pStyle w:val="a7"/>
      </w:pPr>
    </w:p>
    <w:p w:rsidR="004A1A9B" w:rsidRDefault="004A1A9B" w:rsidP="002766BF"/>
    <w:p w:rsidR="004A1A9B" w:rsidRPr="00844EC0" w:rsidRDefault="004A1A9B" w:rsidP="00597640">
      <w:pPr>
        <w:ind w:right="-144"/>
        <w:jc w:val="both"/>
      </w:pPr>
      <w:r w:rsidRPr="002517BB">
        <w:rPr>
          <w:b/>
        </w:rPr>
        <w:t>Вопрос</w:t>
      </w:r>
      <w:r w:rsidR="009E750E" w:rsidRPr="002517BB">
        <w:rPr>
          <w:b/>
        </w:rPr>
        <w:t xml:space="preserve"> № 7.</w:t>
      </w:r>
      <w:r w:rsidR="00834CA3" w:rsidRPr="002517BB">
        <w:rPr>
          <w:b/>
        </w:rPr>
        <w:t xml:space="preserve"> </w:t>
      </w:r>
      <w:r w:rsidR="009E750E" w:rsidRPr="00844EC0">
        <w:t xml:space="preserve"> </w:t>
      </w:r>
      <w:r w:rsidRPr="00844EC0">
        <w:t>Избрание членов Ревизионной комиссии Общества.</w:t>
      </w:r>
    </w:p>
    <w:p w:rsidR="009E750E" w:rsidRPr="00606935" w:rsidRDefault="009E750E" w:rsidP="009E750E">
      <w:pPr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843"/>
      </w:tblGrid>
      <w:tr w:rsidR="00496DA9" w:rsidRPr="00B113A5" w:rsidTr="002560A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22" w:type="dxa"/>
          </w:tcPr>
          <w:p w:rsidR="00496DA9" w:rsidRPr="00B113A5" w:rsidRDefault="00EE52B1" w:rsidP="00572559">
            <w:pPr>
              <w:pStyle w:val="a7"/>
              <w:jc w:val="both"/>
            </w:pPr>
            <w:r w:rsidRPr="004B23F6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3" w:type="dxa"/>
            <w:vAlign w:val="center"/>
          </w:tcPr>
          <w:p w:rsidR="00496DA9" w:rsidRPr="00B113A5" w:rsidRDefault="00496DA9" w:rsidP="002560A3">
            <w:pPr>
              <w:pStyle w:val="a7"/>
              <w:jc w:val="center"/>
            </w:pPr>
            <w:bookmarkStart w:id="105" w:name="В007_ГолВсегоСписок"/>
            <w:r w:rsidRPr="00B113A5">
              <w:t>841 842</w:t>
            </w:r>
            <w:bookmarkEnd w:id="105"/>
          </w:p>
        </w:tc>
      </w:tr>
      <w:tr w:rsidR="00496DA9" w:rsidRPr="00B113A5" w:rsidTr="002560A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22" w:type="dxa"/>
          </w:tcPr>
          <w:p w:rsidR="00496DA9" w:rsidRPr="00B113A5" w:rsidRDefault="00EE52B1" w:rsidP="00572559">
            <w:pPr>
              <w:pStyle w:val="a7"/>
              <w:jc w:val="both"/>
            </w:pPr>
            <w:r w:rsidRPr="004B23F6">
              <w:t>Количество голосов, приходившихся на голосующие акции общества по данному вопросу повестки дня, определенное с учетом положений п. 4.24  Положения:</w:t>
            </w:r>
          </w:p>
        </w:tc>
        <w:tc>
          <w:tcPr>
            <w:tcW w:w="1843" w:type="dxa"/>
            <w:vAlign w:val="center"/>
          </w:tcPr>
          <w:p w:rsidR="00496DA9" w:rsidRPr="00B113A5" w:rsidRDefault="00496DA9" w:rsidP="002560A3">
            <w:pPr>
              <w:pStyle w:val="a7"/>
              <w:jc w:val="center"/>
            </w:pPr>
            <w:bookmarkStart w:id="106" w:name="В007_ГолВсегоКворум"/>
            <w:r w:rsidRPr="00B113A5">
              <w:t>841 842</w:t>
            </w:r>
            <w:bookmarkEnd w:id="106"/>
          </w:p>
        </w:tc>
      </w:tr>
      <w:tr w:rsidR="00496DA9" w:rsidRPr="00B113A5" w:rsidTr="002560A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22" w:type="dxa"/>
          </w:tcPr>
          <w:p w:rsidR="00496DA9" w:rsidRPr="00B113A5" w:rsidRDefault="00EE52B1" w:rsidP="00572559">
            <w:pPr>
              <w:pStyle w:val="a7"/>
              <w:jc w:val="both"/>
            </w:pPr>
            <w:r w:rsidRPr="00D64458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</w:p>
        </w:tc>
        <w:tc>
          <w:tcPr>
            <w:tcW w:w="1843" w:type="dxa"/>
            <w:vAlign w:val="center"/>
          </w:tcPr>
          <w:p w:rsidR="00496DA9" w:rsidRPr="00B113A5" w:rsidRDefault="00496DA9" w:rsidP="002560A3">
            <w:pPr>
              <w:pStyle w:val="a7"/>
              <w:jc w:val="center"/>
              <w:rPr>
                <w:b/>
              </w:rPr>
            </w:pPr>
            <w:bookmarkStart w:id="107" w:name="В007_ГолЗарегУчит"/>
            <w:r w:rsidRPr="00B113A5">
              <w:rPr>
                <w:b/>
              </w:rPr>
              <w:t>636 465</w:t>
            </w:r>
            <w:bookmarkEnd w:id="107"/>
          </w:p>
        </w:tc>
      </w:tr>
      <w:tr w:rsidR="00496DA9" w:rsidRPr="00B113A5" w:rsidTr="002560A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22" w:type="dxa"/>
            <w:vAlign w:val="center"/>
          </w:tcPr>
          <w:p w:rsidR="00496DA9" w:rsidRPr="00B113A5" w:rsidRDefault="00D37BC5" w:rsidP="002560A3">
            <w:pPr>
              <w:pStyle w:val="a7"/>
              <w:rPr>
                <w:b/>
              </w:rPr>
            </w:pPr>
            <w:r w:rsidRPr="00B113A5">
              <w:t>Кворум</w:t>
            </w:r>
            <w:r>
              <w:t xml:space="preserve"> по данному вопросу повестки дня:</w:t>
            </w:r>
            <w:r w:rsidR="00496DA9" w:rsidRPr="00B113A5">
              <w:rPr>
                <w:b/>
              </w:rPr>
              <w:t xml:space="preserve"> </w:t>
            </w:r>
            <w:bookmarkStart w:id="108" w:name="В007_КворумТекстФ"/>
            <w:r w:rsidR="00E41939">
              <w:rPr>
                <w:b/>
              </w:rPr>
              <w:t>ИМЕЕТСЯ</w:t>
            </w:r>
            <w:bookmarkEnd w:id="108"/>
            <w:r w:rsidR="00E41939">
              <w:rPr>
                <w:b/>
              </w:rPr>
              <w:t>.</w:t>
            </w:r>
          </w:p>
        </w:tc>
        <w:tc>
          <w:tcPr>
            <w:tcW w:w="1843" w:type="dxa"/>
            <w:vAlign w:val="center"/>
          </w:tcPr>
          <w:p w:rsidR="00496DA9" w:rsidRPr="00B113A5" w:rsidRDefault="009E750E" w:rsidP="002560A3">
            <w:pPr>
              <w:pStyle w:val="a7"/>
              <w:jc w:val="center"/>
              <w:rPr>
                <w:b/>
              </w:rPr>
            </w:pPr>
            <w:bookmarkStart w:id="109" w:name="В007_ПроцГолЗарег"/>
            <w:r w:rsidRPr="00B113A5">
              <w:rPr>
                <w:b/>
              </w:rPr>
              <w:t>75.6039</w:t>
            </w:r>
            <w:bookmarkEnd w:id="109"/>
            <w:r w:rsidRPr="00B113A5">
              <w:rPr>
                <w:b/>
              </w:rPr>
              <w:t>%</w:t>
            </w:r>
          </w:p>
        </w:tc>
      </w:tr>
    </w:tbl>
    <w:p w:rsidR="008D7B3A" w:rsidRDefault="008D7B3A" w:rsidP="009E750E">
      <w:pPr>
        <w:jc w:val="both"/>
        <w:rPr>
          <w:sz w:val="16"/>
          <w:szCs w:val="16"/>
          <w:u w:val="single"/>
        </w:rPr>
      </w:pPr>
    </w:p>
    <w:p w:rsidR="004C53BC" w:rsidRPr="002E2BDC" w:rsidRDefault="004C53BC" w:rsidP="004C53BC">
      <w:pPr>
        <w:jc w:val="center"/>
        <w:rPr>
          <w:u w:val="single"/>
        </w:rPr>
      </w:pPr>
      <w:r w:rsidRPr="002E2BDC">
        <w:rPr>
          <w:u w:val="single"/>
        </w:rPr>
        <w:t>Результаты голосования:</w:t>
      </w:r>
    </w:p>
    <w:p w:rsidR="004C53BC" w:rsidRPr="004C53BC" w:rsidRDefault="004C53BC" w:rsidP="009E750E">
      <w:pPr>
        <w:jc w:val="both"/>
        <w:rPr>
          <w:sz w:val="4"/>
          <w:szCs w:val="4"/>
          <w:u w:val="single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3222"/>
        <w:gridCol w:w="1304"/>
        <w:gridCol w:w="1304"/>
        <w:gridCol w:w="1281"/>
        <w:gridCol w:w="1372"/>
        <w:gridCol w:w="1260"/>
      </w:tblGrid>
      <w:tr w:rsidR="00B16A8B" w:rsidRPr="00456719" w:rsidTr="00A40512">
        <w:trPr>
          <w:trHeight w:val="414"/>
        </w:trPr>
        <w:tc>
          <w:tcPr>
            <w:tcW w:w="322" w:type="dxa"/>
            <w:vAlign w:val="center"/>
          </w:tcPr>
          <w:p w:rsidR="00B16A8B" w:rsidRPr="00456719" w:rsidRDefault="00B16A8B" w:rsidP="00936AF9">
            <w:pPr>
              <w:ind w:left="-66" w:right="-66"/>
              <w:rPr>
                <w:b/>
                <w:lang w:val="en-US"/>
              </w:rPr>
            </w:pPr>
            <w:bookmarkStart w:id="110" w:name="Таблица_Канд_007"/>
            <w:bookmarkEnd w:id="110"/>
            <w:r w:rsidRPr="00B113A5">
              <w:t>№</w:t>
            </w:r>
          </w:p>
        </w:tc>
        <w:tc>
          <w:tcPr>
            <w:tcW w:w="3222" w:type="dxa"/>
            <w:vAlign w:val="center"/>
          </w:tcPr>
          <w:p w:rsidR="00B16A8B" w:rsidRPr="00456719" w:rsidRDefault="00B16A8B" w:rsidP="00456719">
            <w:pPr>
              <w:jc w:val="center"/>
              <w:rPr>
                <w:b/>
                <w:lang w:val="en-US"/>
              </w:rPr>
            </w:pPr>
            <w:r w:rsidRPr="00456719">
              <w:rPr>
                <w:color w:val="000000"/>
              </w:rPr>
              <w:t>ФИО кандидата</w:t>
            </w:r>
          </w:p>
        </w:tc>
        <w:tc>
          <w:tcPr>
            <w:tcW w:w="1304" w:type="dxa"/>
            <w:vAlign w:val="center"/>
          </w:tcPr>
          <w:p w:rsidR="00B16A8B" w:rsidRPr="002560A3" w:rsidRDefault="00B16A8B" w:rsidP="0045671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560A3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1304" w:type="dxa"/>
            <w:vAlign w:val="center"/>
          </w:tcPr>
          <w:p w:rsidR="00B16A8B" w:rsidRPr="00C94632" w:rsidRDefault="00B16A8B" w:rsidP="00456719">
            <w:pPr>
              <w:jc w:val="center"/>
              <w:rPr>
                <w:lang w:val="en-US"/>
              </w:rPr>
            </w:pPr>
            <w:r w:rsidRPr="00C94632">
              <w:rPr>
                <w:sz w:val="16"/>
                <w:szCs w:val="16"/>
              </w:rPr>
              <w:t>ПРОТИВ</w:t>
            </w:r>
          </w:p>
        </w:tc>
        <w:tc>
          <w:tcPr>
            <w:tcW w:w="1281" w:type="dxa"/>
            <w:vAlign w:val="center"/>
          </w:tcPr>
          <w:p w:rsidR="00B16A8B" w:rsidRPr="00C94632" w:rsidRDefault="00B16A8B" w:rsidP="00A40512">
            <w:pPr>
              <w:ind w:left="-83" w:right="-72"/>
              <w:jc w:val="center"/>
              <w:rPr>
                <w:lang w:val="en-US"/>
              </w:rPr>
            </w:pPr>
            <w:r w:rsidRPr="00C94632">
              <w:rPr>
                <w:sz w:val="16"/>
                <w:szCs w:val="16"/>
              </w:rPr>
              <w:t>ВОЗДЕРЖАЛСЯ</w:t>
            </w:r>
          </w:p>
        </w:tc>
        <w:tc>
          <w:tcPr>
            <w:tcW w:w="1372" w:type="dxa"/>
            <w:vAlign w:val="center"/>
          </w:tcPr>
          <w:p w:rsidR="00B16A8B" w:rsidRPr="00936AF9" w:rsidRDefault="00B16A8B" w:rsidP="00A40512">
            <w:pPr>
              <w:ind w:left="-87" w:right="-84"/>
              <w:jc w:val="center"/>
              <w:rPr>
                <w:sz w:val="18"/>
                <w:szCs w:val="18"/>
              </w:rPr>
            </w:pPr>
            <w:r w:rsidRPr="00E41939">
              <w:rPr>
                <w:sz w:val="16"/>
                <w:szCs w:val="16"/>
              </w:rPr>
              <w:t>Недействительные</w:t>
            </w:r>
            <w:r w:rsidRPr="00936AF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B16A8B" w:rsidRPr="00F138B6" w:rsidRDefault="00B16A8B" w:rsidP="00597640">
            <w:pPr>
              <w:ind w:left="-62" w:right="-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и</w:t>
            </w:r>
            <w:r w:rsidRPr="00F138B6">
              <w:rPr>
                <w:sz w:val="16"/>
                <w:szCs w:val="16"/>
              </w:rPr>
              <w:t>ны</w:t>
            </w:r>
            <w:r>
              <w:rPr>
                <w:sz w:val="16"/>
                <w:szCs w:val="16"/>
              </w:rPr>
              <w:t>м</w:t>
            </w:r>
            <w:r w:rsidRPr="00F138B6">
              <w:rPr>
                <w:sz w:val="16"/>
                <w:szCs w:val="16"/>
              </w:rPr>
              <w:t xml:space="preserve"> основания</w:t>
            </w:r>
            <w:r>
              <w:rPr>
                <w:sz w:val="16"/>
                <w:szCs w:val="16"/>
              </w:rPr>
              <w:t>м</w:t>
            </w:r>
          </w:p>
        </w:tc>
      </w:tr>
      <w:tr w:rsidR="00C94632" w:rsidRPr="004F6396" w:rsidTr="00A40512">
        <w:trPr>
          <w:trHeight w:val="41"/>
        </w:trPr>
        <w:tc>
          <w:tcPr>
            <w:tcW w:w="322" w:type="dxa"/>
            <w:tcBorders>
              <w:left w:val="nil"/>
              <w:right w:val="nil"/>
            </w:tcBorders>
            <w:vAlign w:val="center"/>
          </w:tcPr>
          <w:p w:rsidR="00C94632" w:rsidRPr="004F6396" w:rsidRDefault="00C94632" w:rsidP="00766BDB">
            <w:pPr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3222" w:type="dxa"/>
            <w:tcBorders>
              <w:left w:val="nil"/>
              <w:right w:val="nil"/>
            </w:tcBorders>
            <w:vAlign w:val="center"/>
          </w:tcPr>
          <w:p w:rsidR="00C94632" w:rsidRPr="004F6396" w:rsidRDefault="00C94632" w:rsidP="005200E2">
            <w:pPr>
              <w:rPr>
                <w:sz w:val="4"/>
                <w:szCs w:val="4"/>
                <w:lang w:val="en-US"/>
              </w:rPr>
            </w:pPr>
          </w:p>
        </w:tc>
        <w:tc>
          <w:tcPr>
            <w:tcW w:w="1304" w:type="dxa"/>
            <w:tcBorders>
              <w:left w:val="nil"/>
              <w:right w:val="nil"/>
            </w:tcBorders>
            <w:vAlign w:val="center"/>
          </w:tcPr>
          <w:p w:rsidR="00C94632" w:rsidRPr="004F6396" w:rsidRDefault="00C94632" w:rsidP="002560A3">
            <w:pPr>
              <w:ind w:left="-38" w:right="-66"/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1304" w:type="dxa"/>
            <w:tcBorders>
              <w:left w:val="nil"/>
              <w:right w:val="nil"/>
            </w:tcBorders>
            <w:vAlign w:val="center"/>
          </w:tcPr>
          <w:p w:rsidR="00C94632" w:rsidRPr="004F6396" w:rsidRDefault="00C94632" w:rsidP="002560A3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C94632" w:rsidRPr="004F6396" w:rsidRDefault="00C94632" w:rsidP="002560A3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372" w:type="dxa"/>
            <w:tcBorders>
              <w:left w:val="nil"/>
              <w:right w:val="nil"/>
            </w:tcBorders>
            <w:vAlign w:val="center"/>
          </w:tcPr>
          <w:p w:rsidR="00C94632" w:rsidRPr="004F6396" w:rsidRDefault="00C94632" w:rsidP="002560A3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C94632" w:rsidRPr="004F6396" w:rsidRDefault="00C94632" w:rsidP="002560A3">
            <w:pPr>
              <w:jc w:val="center"/>
              <w:rPr>
                <w:sz w:val="4"/>
                <w:szCs w:val="4"/>
              </w:rPr>
            </w:pPr>
          </w:p>
        </w:tc>
      </w:tr>
      <w:tr w:rsidR="00B16A8B" w:rsidRPr="005200E2" w:rsidTr="00A40512">
        <w:trPr>
          <w:trHeight w:val="414"/>
        </w:trPr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B16A8B" w:rsidRPr="005200E2" w:rsidRDefault="00B16A8B" w:rsidP="00766BDB">
            <w:pPr>
              <w:jc w:val="center"/>
              <w:rPr>
                <w:lang w:val="en-US"/>
              </w:rPr>
            </w:pPr>
            <w:r w:rsidRPr="005200E2">
              <w:rPr>
                <w:lang w:val="en-US"/>
              </w:rPr>
              <w:t>1</w:t>
            </w:r>
          </w:p>
        </w:tc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:rsidR="00B16A8B" w:rsidRPr="002560A3" w:rsidRDefault="00B16A8B" w:rsidP="005200E2">
            <w:pPr>
              <w:rPr>
                <w:sz w:val="18"/>
                <w:szCs w:val="18"/>
                <w:lang w:val="en-US"/>
              </w:rPr>
            </w:pPr>
            <w:r w:rsidRPr="002560A3">
              <w:rPr>
                <w:sz w:val="18"/>
                <w:szCs w:val="18"/>
                <w:lang w:val="en-US"/>
              </w:rPr>
              <w:t>Иванов Алексей Владимирович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B16A8B" w:rsidRDefault="00B16A8B" w:rsidP="002560A3">
            <w:pPr>
              <w:ind w:left="-38" w:right="-66"/>
              <w:jc w:val="center"/>
              <w:rPr>
                <w:b/>
              </w:rPr>
            </w:pPr>
            <w:r>
              <w:rPr>
                <w:b/>
              </w:rPr>
              <w:t>636 402</w:t>
            </w:r>
          </w:p>
          <w:p w:rsidR="00B16A8B" w:rsidRPr="00411F3A" w:rsidRDefault="00B16A8B" w:rsidP="002560A3">
            <w:pPr>
              <w:ind w:left="-38" w:right="-66"/>
              <w:jc w:val="center"/>
              <w:rPr>
                <w:sz w:val="16"/>
                <w:szCs w:val="16"/>
              </w:rPr>
            </w:pPr>
            <w:r w:rsidRPr="00411F3A">
              <w:rPr>
                <w:sz w:val="16"/>
                <w:szCs w:val="16"/>
              </w:rPr>
              <w:t>(99.9901 %)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>0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 xml:space="preserve">63 </w:t>
            </w:r>
          </w:p>
        </w:tc>
      </w:tr>
      <w:tr w:rsidR="00B16A8B" w:rsidRPr="005200E2" w:rsidTr="00A40512">
        <w:trPr>
          <w:trHeight w:val="414"/>
        </w:trPr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B16A8B" w:rsidRPr="005200E2" w:rsidRDefault="00B16A8B" w:rsidP="00766BDB">
            <w:pPr>
              <w:jc w:val="center"/>
              <w:rPr>
                <w:lang w:val="en-US"/>
              </w:rPr>
            </w:pPr>
            <w:r w:rsidRPr="005200E2">
              <w:rPr>
                <w:lang w:val="en-US"/>
              </w:rPr>
              <w:t>2</w:t>
            </w:r>
          </w:p>
        </w:tc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:rsidR="00B16A8B" w:rsidRPr="002560A3" w:rsidRDefault="00B16A8B" w:rsidP="005200E2">
            <w:pPr>
              <w:rPr>
                <w:sz w:val="18"/>
                <w:szCs w:val="18"/>
                <w:lang w:val="en-US"/>
              </w:rPr>
            </w:pPr>
            <w:r w:rsidRPr="002560A3">
              <w:rPr>
                <w:sz w:val="18"/>
                <w:szCs w:val="18"/>
                <w:lang w:val="en-US"/>
              </w:rPr>
              <w:t>Глабова Елена Владимировна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B16A8B" w:rsidRDefault="00B16A8B" w:rsidP="002560A3">
            <w:pPr>
              <w:ind w:left="-38" w:right="-66"/>
              <w:jc w:val="center"/>
              <w:rPr>
                <w:b/>
              </w:rPr>
            </w:pPr>
            <w:r>
              <w:rPr>
                <w:b/>
              </w:rPr>
              <w:t>636 347</w:t>
            </w:r>
          </w:p>
          <w:p w:rsidR="00B16A8B" w:rsidRPr="00411F3A" w:rsidRDefault="00B16A8B" w:rsidP="002560A3">
            <w:pPr>
              <w:ind w:left="-38" w:right="-66"/>
              <w:jc w:val="center"/>
              <w:rPr>
                <w:sz w:val="16"/>
                <w:szCs w:val="16"/>
              </w:rPr>
            </w:pPr>
            <w:r w:rsidRPr="00411F3A">
              <w:rPr>
                <w:sz w:val="16"/>
                <w:szCs w:val="16"/>
              </w:rPr>
              <w:t>(99.9815 %)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 xml:space="preserve">55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>0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 xml:space="preserve">63 </w:t>
            </w:r>
          </w:p>
        </w:tc>
      </w:tr>
      <w:tr w:rsidR="00B16A8B" w:rsidRPr="005200E2" w:rsidTr="00A40512">
        <w:trPr>
          <w:trHeight w:val="414"/>
        </w:trPr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B16A8B" w:rsidRPr="005200E2" w:rsidRDefault="00B16A8B" w:rsidP="00766BDB">
            <w:pPr>
              <w:jc w:val="center"/>
              <w:rPr>
                <w:lang w:val="en-US"/>
              </w:rPr>
            </w:pPr>
            <w:r w:rsidRPr="005200E2">
              <w:rPr>
                <w:lang w:val="en-US"/>
              </w:rPr>
              <w:t>3</w:t>
            </w:r>
          </w:p>
        </w:tc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:rsidR="00B16A8B" w:rsidRPr="002560A3" w:rsidRDefault="00B16A8B" w:rsidP="005200E2">
            <w:pPr>
              <w:rPr>
                <w:sz w:val="18"/>
                <w:szCs w:val="18"/>
                <w:lang w:val="en-US"/>
              </w:rPr>
            </w:pPr>
            <w:r w:rsidRPr="002560A3">
              <w:rPr>
                <w:sz w:val="18"/>
                <w:szCs w:val="18"/>
                <w:lang w:val="en-US"/>
              </w:rPr>
              <w:t>Любезнов Владимир Николаевич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B16A8B" w:rsidRDefault="00B16A8B" w:rsidP="002560A3">
            <w:pPr>
              <w:ind w:left="-38" w:right="-66"/>
              <w:jc w:val="center"/>
              <w:rPr>
                <w:b/>
              </w:rPr>
            </w:pPr>
            <w:r>
              <w:rPr>
                <w:b/>
              </w:rPr>
              <w:t>636 347</w:t>
            </w:r>
          </w:p>
          <w:p w:rsidR="00B16A8B" w:rsidRPr="00411F3A" w:rsidRDefault="00B16A8B" w:rsidP="002560A3">
            <w:pPr>
              <w:ind w:left="-38" w:right="-66"/>
              <w:jc w:val="center"/>
              <w:rPr>
                <w:sz w:val="16"/>
                <w:szCs w:val="16"/>
              </w:rPr>
            </w:pPr>
            <w:r w:rsidRPr="00411F3A">
              <w:rPr>
                <w:sz w:val="16"/>
                <w:szCs w:val="16"/>
              </w:rPr>
              <w:t>(99.9815 %)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 xml:space="preserve">55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>0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B16A8B" w:rsidRPr="00411F3A" w:rsidRDefault="00B16A8B" w:rsidP="002560A3">
            <w:pPr>
              <w:jc w:val="center"/>
            </w:pPr>
            <w:r w:rsidRPr="00411F3A">
              <w:t xml:space="preserve">63 </w:t>
            </w:r>
          </w:p>
        </w:tc>
      </w:tr>
    </w:tbl>
    <w:p w:rsidR="004F6396" w:rsidRPr="004F6396" w:rsidRDefault="00496DA9" w:rsidP="009E750E">
      <w:pPr>
        <w:rPr>
          <w:sz w:val="4"/>
          <w:szCs w:val="4"/>
        </w:rPr>
      </w:pPr>
      <w:r w:rsidRPr="004F6396">
        <w:rPr>
          <w:sz w:val="4"/>
          <w:szCs w:val="4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B16A8B" w:rsidRPr="00B113A5" w:rsidTr="00B16A8B">
        <w:trPr>
          <w:trHeight w:val="391"/>
        </w:trPr>
        <w:tc>
          <w:tcPr>
            <w:tcW w:w="8217" w:type="dxa"/>
            <w:vAlign w:val="center"/>
          </w:tcPr>
          <w:p w:rsidR="00B16A8B" w:rsidRPr="004F6396" w:rsidRDefault="00B16A8B" w:rsidP="00395EB4">
            <w:pPr>
              <w:pStyle w:val="a7"/>
              <w:rPr>
                <w:sz w:val="16"/>
                <w:szCs w:val="16"/>
              </w:rPr>
            </w:pPr>
            <w:r w:rsidRPr="004F6396">
              <w:rPr>
                <w:b/>
                <w:sz w:val="16"/>
                <w:szCs w:val="16"/>
              </w:rPr>
              <w:lastRenderedPageBreak/>
              <w:t>ИТОГО</w:t>
            </w:r>
            <w:r>
              <w:rPr>
                <w:sz w:val="16"/>
                <w:szCs w:val="16"/>
              </w:rPr>
              <w:t xml:space="preserve"> (по каждой строке)</w:t>
            </w:r>
          </w:p>
        </w:tc>
        <w:tc>
          <w:tcPr>
            <w:tcW w:w="1848" w:type="dxa"/>
            <w:vAlign w:val="center"/>
          </w:tcPr>
          <w:p w:rsidR="00B16A8B" w:rsidRPr="00B16A8B" w:rsidRDefault="00B16A8B" w:rsidP="00B16A8B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B16A8B">
              <w:rPr>
                <w:b/>
                <w:sz w:val="16"/>
                <w:szCs w:val="16"/>
              </w:rPr>
              <w:t>636 465</w:t>
            </w:r>
          </w:p>
        </w:tc>
      </w:tr>
    </w:tbl>
    <w:p w:rsidR="00844EC0" w:rsidRPr="00844EC0" w:rsidRDefault="009A71E6" w:rsidP="00597640">
      <w:pPr>
        <w:pStyle w:val="a7"/>
        <w:ind w:right="-144"/>
        <w:rPr>
          <w:b/>
        </w:rPr>
      </w:pPr>
      <w:r w:rsidRPr="009A71E6">
        <w:rPr>
          <w:b/>
        </w:rPr>
        <w:t>ПРИНЯТО</w:t>
      </w:r>
      <w:r>
        <w:rPr>
          <w:b/>
        </w:rPr>
        <w:t xml:space="preserve"> </w:t>
      </w:r>
      <w:r w:rsidR="00844EC0" w:rsidRPr="00844EC0">
        <w:rPr>
          <w:b/>
        </w:rPr>
        <w:t>РЕШЕНИЕ:</w:t>
      </w:r>
    </w:p>
    <w:p w:rsidR="00844EC0" w:rsidRPr="00606935" w:rsidRDefault="00844EC0" w:rsidP="00597640">
      <w:pPr>
        <w:pStyle w:val="a7"/>
        <w:ind w:right="-144"/>
        <w:rPr>
          <w:sz w:val="6"/>
          <w:szCs w:val="6"/>
        </w:rPr>
      </w:pPr>
    </w:p>
    <w:p w:rsidR="00844EC0" w:rsidRDefault="00844EC0" w:rsidP="00606935">
      <w:pPr>
        <w:pStyle w:val="a7"/>
        <w:ind w:right="-144"/>
        <w:jc w:val="both"/>
      </w:pPr>
      <w:r>
        <w:t>Избрать Ревизионную комиссию Общества в составе:</w:t>
      </w:r>
    </w:p>
    <w:p w:rsidR="00844EC0" w:rsidRDefault="00844EC0" w:rsidP="00606935">
      <w:pPr>
        <w:pStyle w:val="a7"/>
        <w:ind w:right="-144"/>
        <w:jc w:val="both"/>
      </w:pPr>
      <w:r>
        <w:t>1. Иванов Алексей Владимирович</w:t>
      </w:r>
    </w:p>
    <w:p w:rsidR="00844EC0" w:rsidRDefault="00844EC0" w:rsidP="00606935">
      <w:pPr>
        <w:pStyle w:val="a7"/>
        <w:ind w:right="-144"/>
        <w:jc w:val="both"/>
      </w:pPr>
      <w:r>
        <w:t>2. Глабова Елена Владимировна</w:t>
      </w:r>
    </w:p>
    <w:p w:rsidR="00844EC0" w:rsidRPr="009A71E6" w:rsidRDefault="009A71E6" w:rsidP="009A71E6">
      <w:pPr>
        <w:pStyle w:val="a7"/>
        <w:ind w:right="-144"/>
        <w:jc w:val="both"/>
      </w:pPr>
      <w:bookmarkStart w:id="111" w:name="В007_РешТекстФ"/>
      <w:r>
        <w:t>3. Любезнов Владимир Николаевич</w:t>
      </w:r>
      <w:bookmarkEnd w:id="111"/>
    </w:p>
    <w:p w:rsidR="009E750E" w:rsidRPr="00844EC0" w:rsidRDefault="009E750E" w:rsidP="009E750E">
      <w:pPr>
        <w:jc w:val="both"/>
        <w:rPr>
          <w:b/>
          <w:bCs/>
          <w:sz w:val="10"/>
          <w:szCs w:val="10"/>
        </w:rPr>
      </w:pPr>
    </w:p>
    <w:p w:rsidR="00844EC0" w:rsidRPr="00B113A5" w:rsidRDefault="00844EC0" w:rsidP="009E750E">
      <w:pPr>
        <w:jc w:val="both"/>
        <w:rPr>
          <w:b/>
          <w:bCs/>
        </w:rPr>
      </w:pPr>
    </w:p>
    <w:p w:rsidR="009C402E" w:rsidRPr="00D4431D" w:rsidRDefault="009C402E" w:rsidP="00597640">
      <w:pPr>
        <w:pStyle w:val="a7"/>
        <w:ind w:right="-144"/>
        <w:jc w:val="both"/>
        <w:rPr>
          <w:b/>
        </w:rPr>
      </w:pPr>
      <w:r w:rsidRPr="00D4431D">
        <w:rPr>
          <w:b/>
        </w:rPr>
        <w:t>Вопрос  №</w:t>
      </w:r>
      <w:r w:rsidR="002D0043" w:rsidRPr="00D4431D">
        <w:rPr>
          <w:b/>
        </w:rPr>
        <w:t xml:space="preserve"> </w:t>
      </w:r>
      <w:r w:rsidRPr="00D4431D">
        <w:rPr>
          <w:b/>
        </w:rPr>
        <w:t xml:space="preserve"> </w:t>
      </w:r>
      <w:r w:rsidR="00352703" w:rsidRPr="00D4431D">
        <w:rPr>
          <w:b/>
        </w:rPr>
        <w:t>8.</w:t>
      </w:r>
      <w:r w:rsidR="00834CA3" w:rsidRPr="00D4431D">
        <w:rPr>
          <w:b/>
        </w:rPr>
        <w:t xml:space="preserve"> </w:t>
      </w:r>
      <w:r w:rsidRPr="00D4431D">
        <w:rPr>
          <w:b/>
        </w:rPr>
        <w:t xml:space="preserve"> Назначение аудиторской организации Общества на 2025 г. </w:t>
      </w:r>
    </w:p>
    <w:p w:rsidR="009E750E" w:rsidRPr="00374CB3" w:rsidRDefault="009E750E" w:rsidP="00A44D62">
      <w:pPr>
        <w:pStyle w:val="a7"/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9C402E" w:rsidRPr="00B113A5" w:rsidRDefault="00EE52B1" w:rsidP="00572559">
            <w:pPr>
              <w:pStyle w:val="a7"/>
              <w:jc w:val="both"/>
            </w:pPr>
            <w:r w:rsidRPr="00EE52B1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714204" w:rsidRPr="00B113A5" w:rsidRDefault="00714204" w:rsidP="006D17B2">
            <w:pPr>
              <w:pStyle w:val="a7"/>
              <w:jc w:val="center"/>
            </w:pPr>
            <w:bookmarkStart w:id="112" w:name="В008_ГолВсегоСписок0"/>
            <w:r w:rsidRPr="00B113A5">
              <w:t>841 842</w:t>
            </w:r>
            <w:bookmarkEnd w:id="112"/>
          </w:p>
        </w:tc>
      </w:tr>
      <w:tr w:rsidR="00EC7588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EC7588" w:rsidRPr="00B113A5" w:rsidRDefault="00EE52B1" w:rsidP="00572559">
            <w:pPr>
              <w:pStyle w:val="a7"/>
              <w:jc w:val="both"/>
            </w:pPr>
            <w:r w:rsidRPr="00EE52B1"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EC7588" w:rsidRPr="00B113A5" w:rsidRDefault="00EC7588" w:rsidP="006D17B2">
            <w:pPr>
              <w:pStyle w:val="a7"/>
              <w:jc w:val="center"/>
            </w:pPr>
            <w:bookmarkStart w:id="113" w:name="В008_ГолВсегоКворум"/>
            <w:r w:rsidRPr="00B113A5">
              <w:t>841 842</w:t>
            </w:r>
            <w:bookmarkEnd w:id="113"/>
          </w:p>
        </w:tc>
      </w:tr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2766BF" w:rsidRPr="00B113A5" w:rsidRDefault="002766BF" w:rsidP="00572559">
            <w:pPr>
              <w:pStyle w:val="a7"/>
              <w:jc w:val="both"/>
            </w:pPr>
            <w:bookmarkStart w:id="114" w:name="В008_ФормТекст2"/>
            <w:r w:rsidRPr="00B113A5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114"/>
          </w:p>
        </w:tc>
        <w:tc>
          <w:tcPr>
            <w:tcW w:w="1848" w:type="dxa"/>
            <w:vAlign w:val="center"/>
          </w:tcPr>
          <w:p w:rsidR="00256FF0" w:rsidRPr="00B113A5" w:rsidRDefault="00256FF0" w:rsidP="006D17B2">
            <w:pPr>
              <w:pStyle w:val="a7"/>
              <w:jc w:val="center"/>
              <w:rPr>
                <w:b/>
              </w:rPr>
            </w:pPr>
            <w:bookmarkStart w:id="115" w:name="В008_ГолЗарегУчит"/>
            <w:r w:rsidRPr="00B113A5">
              <w:rPr>
                <w:b/>
              </w:rPr>
              <w:t>636 465</w:t>
            </w:r>
            <w:bookmarkEnd w:id="115"/>
          </w:p>
        </w:tc>
      </w:tr>
      <w:tr w:rsidR="007950CB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  <w:vAlign w:val="center"/>
          </w:tcPr>
          <w:p w:rsidR="007950CB" w:rsidRPr="005B4E1D" w:rsidRDefault="005C16E8" w:rsidP="006D17B2">
            <w:pPr>
              <w:pStyle w:val="a7"/>
              <w:rPr>
                <w:b/>
              </w:rPr>
            </w:pPr>
            <w:r w:rsidRPr="00F6349A">
              <w:t>Кворум</w:t>
            </w:r>
            <w:r w:rsidR="00B113A5" w:rsidRPr="00F6349A">
              <w:t xml:space="preserve"> по данному вопросу повестки дня:</w:t>
            </w:r>
            <w:r w:rsidR="00B113A5" w:rsidRPr="005B4E1D">
              <w:rPr>
                <w:b/>
              </w:rPr>
              <w:t xml:space="preserve"> </w:t>
            </w:r>
            <w:r w:rsidRPr="005B4E1D">
              <w:rPr>
                <w:b/>
              </w:rPr>
              <w:t xml:space="preserve"> </w:t>
            </w:r>
            <w:bookmarkStart w:id="116" w:name="В008_КворумТекстФ"/>
            <w:r w:rsidR="00E41939">
              <w:rPr>
                <w:b/>
              </w:rPr>
              <w:t>ИМЕЕТСЯ</w:t>
            </w:r>
            <w:bookmarkEnd w:id="116"/>
            <w:r w:rsidR="00E41939">
              <w:rPr>
                <w:b/>
              </w:rPr>
              <w:t>.</w:t>
            </w:r>
          </w:p>
        </w:tc>
        <w:tc>
          <w:tcPr>
            <w:tcW w:w="1848" w:type="dxa"/>
            <w:vAlign w:val="center"/>
          </w:tcPr>
          <w:p w:rsidR="007950CB" w:rsidRPr="00B113A5" w:rsidRDefault="009E750E" w:rsidP="006D17B2">
            <w:pPr>
              <w:pStyle w:val="a7"/>
              <w:jc w:val="center"/>
              <w:rPr>
                <w:b/>
                <w:lang w:val="en-US"/>
              </w:rPr>
            </w:pPr>
            <w:bookmarkStart w:id="117" w:name="В008_ПроцГолЗарег"/>
            <w:r w:rsidRPr="00B113A5">
              <w:rPr>
                <w:b/>
                <w:lang w:val="en-US"/>
              </w:rPr>
              <w:t>75.6039</w:t>
            </w:r>
            <w:bookmarkEnd w:id="117"/>
            <w:r w:rsidRPr="00B113A5">
              <w:rPr>
                <w:b/>
                <w:lang w:val="en-US"/>
              </w:rPr>
              <w:t>%</w:t>
            </w:r>
          </w:p>
        </w:tc>
      </w:tr>
    </w:tbl>
    <w:p w:rsidR="001C0D41" w:rsidRPr="006D17B2" w:rsidRDefault="00C942B8" w:rsidP="00597640">
      <w:pPr>
        <w:pStyle w:val="a7"/>
        <w:ind w:right="-144"/>
        <w:jc w:val="center"/>
      </w:pPr>
      <w:r w:rsidRPr="006D17B2">
        <w:t>Результаты</w:t>
      </w:r>
      <w:r w:rsidR="001C0D41" w:rsidRPr="006D17B2">
        <w:t xml:space="preserve"> голосования:</w:t>
      </w:r>
    </w:p>
    <w:p w:rsidR="001C0D41" w:rsidRPr="001C0D41" w:rsidRDefault="001C0D41" w:rsidP="00A44D62">
      <w:pPr>
        <w:pStyle w:val="a7"/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1C0D41" w:rsidRPr="00C942B8" w:rsidRDefault="001C0D41" w:rsidP="00AD48B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42B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1C0D41" w:rsidRPr="00BE4D6F" w:rsidRDefault="001C0D41" w:rsidP="00836A1E">
            <w:pPr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1C0D41" w:rsidRPr="00BE4D6F" w:rsidRDefault="001C0D41" w:rsidP="008975E3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1C0D41" w:rsidRPr="00C942B8" w:rsidRDefault="00C942B8" w:rsidP="00A854E5">
            <w:pPr>
              <w:ind w:left="-87" w:right="-84"/>
              <w:jc w:val="center"/>
              <w:rPr>
                <w:sz w:val="18"/>
                <w:szCs w:val="18"/>
              </w:rPr>
            </w:pPr>
            <w:r w:rsidRPr="00C942B8">
              <w:rPr>
                <w:sz w:val="16"/>
                <w:szCs w:val="16"/>
              </w:rPr>
              <w:t>Недействительные</w:t>
            </w:r>
            <w:r w:rsidR="001C0D41" w:rsidRPr="00C942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1C0D41" w:rsidRPr="00C942B8" w:rsidRDefault="00C942B8" w:rsidP="00C942B8">
            <w:pPr>
              <w:ind w:left="-62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По и</w:t>
            </w:r>
            <w:r w:rsidR="001C0D41" w:rsidRPr="00C942B8">
              <w:rPr>
                <w:sz w:val="16"/>
                <w:szCs w:val="16"/>
              </w:rPr>
              <w:t>ны</w:t>
            </w:r>
            <w:r w:rsidRPr="00C942B8">
              <w:rPr>
                <w:sz w:val="16"/>
                <w:szCs w:val="16"/>
              </w:rPr>
              <w:t>м</w:t>
            </w:r>
            <w:r w:rsidR="001C0D41" w:rsidRPr="00C942B8">
              <w:rPr>
                <w:sz w:val="16"/>
                <w:szCs w:val="16"/>
              </w:rPr>
              <w:t xml:space="preserve"> основания</w:t>
            </w:r>
            <w:r w:rsidRPr="00C942B8">
              <w:rPr>
                <w:sz w:val="16"/>
                <w:szCs w:val="16"/>
              </w:rPr>
              <w:t>м</w:t>
            </w:r>
          </w:p>
        </w:tc>
        <w:tc>
          <w:tcPr>
            <w:tcW w:w="1848" w:type="dxa"/>
            <w:vAlign w:val="center"/>
          </w:tcPr>
          <w:p w:rsidR="001C0D41" w:rsidRPr="00CF72EA" w:rsidRDefault="001C0D41" w:rsidP="00F57CA4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CF72EA">
              <w:rPr>
                <w:b/>
                <w:sz w:val="16"/>
                <w:szCs w:val="16"/>
              </w:rPr>
              <w:t>ИТОГО</w:t>
            </w:r>
          </w:p>
        </w:tc>
      </w:tr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C942B8" w:rsidRPr="000D058A" w:rsidRDefault="00C942B8" w:rsidP="00C942B8">
            <w:pPr>
              <w:ind w:left="-38" w:right="-66"/>
              <w:jc w:val="center"/>
              <w:rPr>
                <w:b/>
              </w:rPr>
            </w:pPr>
            <w:bookmarkStart w:id="118" w:name="В008_ГолЗА"/>
            <w:r w:rsidRPr="000D058A">
              <w:rPr>
                <w:b/>
              </w:rPr>
              <w:t>636 353</w:t>
            </w:r>
            <w:bookmarkEnd w:id="118"/>
          </w:p>
          <w:p w:rsidR="001C0D41" w:rsidRPr="00C942B8" w:rsidRDefault="001C0D41" w:rsidP="00C942B8">
            <w:pPr>
              <w:ind w:left="-38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(</w:t>
            </w:r>
            <w:bookmarkStart w:id="119" w:name="В008_ПроцГолЗА"/>
            <w:r w:rsidRPr="00C942B8">
              <w:rPr>
                <w:sz w:val="16"/>
                <w:szCs w:val="16"/>
              </w:rPr>
              <w:t>99.9824</w:t>
            </w:r>
            <w:bookmarkEnd w:id="119"/>
            <w:r w:rsidRPr="00C942B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1C0D41" w:rsidRPr="00C942B8" w:rsidRDefault="001C0D41" w:rsidP="00C942B8">
            <w:pPr>
              <w:ind w:left="-38" w:right="-66"/>
              <w:jc w:val="center"/>
            </w:pPr>
            <w:bookmarkStart w:id="120" w:name="В008_ГолПР"/>
            <w:r w:rsidRPr="00C942B8">
              <w:t>0</w:t>
            </w:r>
            <w:bookmarkEnd w:id="120"/>
          </w:p>
        </w:tc>
        <w:tc>
          <w:tcPr>
            <w:tcW w:w="167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21" w:name="В008_ГолВЗ"/>
            <w:r w:rsidRPr="00C942B8">
              <w:t xml:space="preserve">49 </w:t>
            </w:r>
            <w:bookmarkEnd w:id="121"/>
          </w:p>
        </w:tc>
        <w:tc>
          <w:tcPr>
            <w:tcW w:w="154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22" w:name="В008_ГолНД"/>
            <w:r w:rsidRPr="00C942B8">
              <w:t>0</w:t>
            </w:r>
            <w:bookmarkEnd w:id="122"/>
          </w:p>
        </w:tc>
        <w:tc>
          <w:tcPr>
            <w:tcW w:w="1638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23" w:name="В008_ГолНеГолосИзЗарег"/>
            <w:r w:rsidRPr="00C942B8">
              <w:t xml:space="preserve">63 </w:t>
            </w:r>
            <w:bookmarkEnd w:id="123"/>
          </w:p>
        </w:tc>
        <w:tc>
          <w:tcPr>
            <w:tcW w:w="1848" w:type="dxa"/>
            <w:vAlign w:val="center"/>
          </w:tcPr>
          <w:p w:rsidR="00DD05BE" w:rsidRPr="00BE4D6F" w:rsidRDefault="006465AB" w:rsidP="00C942B8">
            <w:pPr>
              <w:jc w:val="center"/>
              <w:rPr>
                <w:b/>
              </w:rPr>
            </w:pPr>
            <w:r w:rsidRPr="00BE4D6F">
              <w:rPr>
                <w:b/>
              </w:rPr>
              <w:t>636 465</w:t>
            </w:r>
          </w:p>
        </w:tc>
      </w:tr>
    </w:tbl>
    <w:p w:rsidR="00844EC0" w:rsidRPr="009A71E6" w:rsidRDefault="009A71E6" w:rsidP="00597640">
      <w:pPr>
        <w:pStyle w:val="a7"/>
        <w:ind w:right="-144"/>
      </w:pPr>
      <w:bookmarkStart w:id="124" w:name="В008_РешТекстФ"/>
      <w:r w:rsidRPr="009A71E6">
        <w:rPr>
          <w:b/>
        </w:rPr>
        <w:t>ПРИНЯТО</w:t>
      </w:r>
      <w:bookmarkEnd w:id="124"/>
      <w:r>
        <w:t xml:space="preserve"> </w:t>
      </w:r>
      <w:r w:rsidR="00844EC0" w:rsidRPr="00844EC0">
        <w:rPr>
          <w:b/>
        </w:rPr>
        <w:t>РЕШЕНИЕ:</w:t>
      </w:r>
    </w:p>
    <w:p w:rsidR="00C6193D" w:rsidRPr="00C6193D" w:rsidRDefault="00C6193D" w:rsidP="00C6193D">
      <w:pPr>
        <w:pStyle w:val="a7"/>
        <w:ind w:right="-144"/>
        <w:rPr>
          <w:sz w:val="6"/>
          <w:szCs w:val="6"/>
        </w:rPr>
      </w:pPr>
    </w:p>
    <w:p w:rsidR="00844EC0" w:rsidRDefault="00844EC0" w:rsidP="00597640">
      <w:pPr>
        <w:pStyle w:val="a7"/>
        <w:ind w:right="-144"/>
        <w:jc w:val="both"/>
      </w:pPr>
      <w:r>
        <w:t>Назначить аудиторской организацией Общества на 2025 год ЗАО «АУДИТ-КОНСТАНТА» (ОГРН 1027739295210, ИНН 7710043675).</w:t>
      </w:r>
    </w:p>
    <w:p w:rsidR="00844EC0" w:rsidRPr="00B113A5" w:rsidRDefault="00844EC0" w:rsidP="00A44D62">
      <w:pPr>
        <w:pStyle w:val="a7"/>
      </w:pPr>
    </w:p>
    <w:p w:rsidR="009C402E" w:rsidRPr="00D4431D" w:rsidRDefault="009C402E" w:rsidP="00597640">
      <w:pPr>
        <w:pStyle w:val="a7"/>
        <w:ind w:right="-144"/>
        <w:jc w:val="both"/>
        <w:rPr>
          <w:b/>
        </w:rPr>
      </w:pPr>
      <w:r w:rsidRPr="00D4431D">
        <w:rPr>
          <w:b/>
        </w:rPr>
        <w:t>Вопрос  №</w:t>
      </w:r>
      <w:r w:rsidR="002D0043" w:rsidRPr="00D4431D">
        <w:rPr>
          <w:b/>
        </w:rPr>
        <w:t xml:space="preserve"> </w:t>
      </w:r>
      <w:r w:rsidRPr="00D4431D">
        <w:rPr>
          <w:b/>
        </w:rPr>
        <w:t xml:space="preserve"> </w:t>
      </w:r>
      <w:r w:rsidR="00352703" w:rsidRPr="00D4431D">
        <w:rPr>
          <w:b/>
        </w:rPr>
        <w:t>9.</w:t>
      </w:r>
      <w:r w:rsidR="00834CA3" w:rsidRPr="00D4431D">
        <w:rPr>
          <w:b/>
        </w:rPr>
        <w:t xml:space="preserve"> </w:t>
      </w:r>
      <w:r w:rsidRPr="00D4431D">
        <w:rPr>
          <w:b/>
        </w:rPr>
        <w:t xml:space="preserve"> Об изменении фирменного наименования Общества. </w:t>
      </w:r>
    </w:p>
    <w:p w:rsidR="009E750E" w:rsidRPr="00374CB3" w:rsidRDefault="009E750E" w:rsidP="00A44D62">
      <w:pPr>
        <w:pStyle w:val="a7"/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9C402E" w:rsidRPr="00B113A5" w:rsidRDefault="00EE52B1" w:rsidP="00572559">
            <w:pPr>
              <w:pStyle w:val="a7"/>
              <w:jc w:val="both"/>
            </w:pPr>
            <w:r w:rsidRPr="00EE52B1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714204" w:rsidRPr="00B113A5" w:rsidRDefault="00714204" w:rsidP="006D17B2">
            <w:pPr>
              <w:pStyle w:val="a7"/>
              <w:jc w:val="center"/>
            </w:pPr>
            <w:bookmarkStart w:id="125" w:name="В009_ГолВсегоСписок0"/>
            <w:r w:rsidRPr="00B113A5">
              <w:t>841 842</w:t>
            </w:r>
            <w:bookmarkEnd w:id="125"/>
          </w:p>
        </w:tc>
      </w:tr>
      <w:tr w:rsidR="00EC7588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EC7588" w:rsidRPr="00B113A5" w:rsidRDefault="00EE52B1" w:rsidP="00572559">
            <w:pPr>
              <w:pStyle w:val="a7"/>
              <w:jc w:val="both"/>
            </w:pPr>
            <w:r w:rsidRPr="00EE52B1"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EC7588" w:rsidRPr="00B113A5" w:rsidRDefault="00EC7588" w:rsidP="006D17B2">
            <w:pPr>
              <w:pStyle w:val="a7"/>
              <w:jc w:val="center"/>
            </w:pPr>
            <w:bookmarkStart w:id="126" w:name="В009_ГолВсегоКворум"/>
            <w:r w:rsidRPr="00B113A5">
              <w:t>841 842</w:t>
            </w:r>
            <w:bookmarkEnd w:id="126"/>
          </w:p>
        </w:tc>
      </w:tr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2766BF" w:rsidRPr="00B113A5" w:rsidRDefault="002766BF" w:rsidP="00572559">
            <w:pPr>
              <w:pStyle w:val="a7"/>
              <w:jc w:val="both"/>
            </w:pPr>
            <w:bookmarkStart w:id="127" w:name="В009_ФормТекст2"/>
            <w:r w:rsidRPr="00B113A5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127"/>
          </w:p>
        </w:tc>
        <w:tc>
          <w:tcPr>
            <w:tcW w:w="1848" w:type="dxa"/>
            <w:vAlign w:val="center"/>
          </w:tcPr>
          <w:p w:rsidR="00256FF0" w:rsidRPr="00B113A5" w:rsidRDefault="00256FF0" w:rsidP="006D17B2">
            <w:pPr>
              <w:pStyle w:val="a7"/>
              <w:jc w:val="center"/>
              <w:rPr>
                <w:b/>
              </w:rPr>
            </w:pPr>
            <w:bookmarkStart w:id="128" w:name="В009_ГолЗарегУчит"/>
            <w:r w:rsidRPr="00B113A5">
              <w:rPr>
                <w:b/>
              </w:rPr>
              <w:t>636 465</w:t>
            </w:r>
            <w:bookmarkEnd w:id="128"/>
          </w:p>
        </w:tc>
      </w:tr>
      <w:tr w:rsidR="007950CB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  <w:vAlign w:val="center"/>
          </w:tcPr>
          <w:p w:rsidR="007950CB" w:rsidRPr="005B4E1D" w:rsidRDefault="005C16E8" w:rsidP="006D17B2">
            <w:pPr>
              <w:pStyle w:val="a7"/>
              <w:rPr>
                <w:b/>
              </w:rPr>
            </w:pPr>
            <w:r w:rsidRPr="00F6349A">
              <w:t>Кворум</w:t>
            </w:r>
            <w:r w:rsidR="00B113A5" w:rsidRPr="00F6349A">
              <w:t xml:space="preserve"> по данному вопросу повестки дня:</w:t>
            </w:r>
            <w:r w:rsidR="00B113A5" w:rsidRPr="005B4E1D">
              <w:rPr>
                <w:b/>
              </w:rPr>
              <w:t xml:space="preserve"> </w:t>
            </w:r>
            <w:r w:rsidRPr="005B4E1D">
              <w:rPr>
                <w:b/>
              </w:rPr>
              <w:t xml:space="preserve"> </w:t>
            </w:r>
            <w:bookmarkStart w:id="129" w:name="В009_КворумТекстФ"/>
            <w:r w:rsidR="00E41939">
              <w:rPr>
                <w:b/>
              </w:rPr>
              <w:t>ИМЕЕТСЯ</w:t>
            </w:r>
            <w:bookmarkEnd w:id="129"/>
            <w:r w:rsidR="00E41939">
              <w:rPr>
                <w:b/>
              </w:rPr>
              <w:t>.</w:t>
            </w:r>
          </w:p>
        </w:tc>
        <w:tc>
          <w:tcPr>
            <w:tcW w:w="1848" w:type="dxa"/>
            <w:vAlign w:val="center"/>
          </w:tcPr>
          <w:p w:rsidR="007950CB" w:rsidRPr="00B113A5" w:rsidRDefault="009E750E" w:rsidP="006D17B2">
            <w:pPr>
              <w:pStyle w:val="a7"/>
              <w:jc w:val="center"/>
              <w:rPr>
                <w:b/>
                <w:lang w:val="en-US"/>
              </w:rPr>
            </w:pPr>
            <w:bookmarkStart w:id="130" w:name="В009_ПроцГолЗарег"/>
            <w:r w:rsidRPr="00B113A5">
              <w:rPr>
                <w:b/>
                <w:lang w:val="en-US"/>
              </w:rPr>
              <w:t>75.6039</w:t>
            </w:r>
            <w:bookmarkEnd w:id="130"/>
            <w:r w:rsidRPr="00B113A5">
              <w:rPr>
                <w:b/>
                <w:lang w:val="en-US"/>
              </w:rPr>
              <w:t>%</w:t>
            </w:r>
          </w:p>
        </w:tc>
      </w:tr>
    </w:tbl>
    <w:p w:rsidR="001C0D41" w:rsidRPr="006D17B2" w:rsidRDefault="00C942B8" w:rsidP="00597640">
      <w:pPr>
        <w:pStyle w:val="a7"/>
        <w:ind w:right="-144"/>
        <w:jc w:val="center"/>
      </w:pPr>
      <w:r w:rsidRPr="006D17B2">
        <w:t>Результаты</w:t>
      </w:r>
      <w:r w:rsidR="001C0D41" w:rsidRPr="006D17B2">
        <w:t xml:space="preserve"> голосования:</w:t>
      </w:r>
    </w:p>
    <w:p w:rsidR="001C0D41" w:rsidRPr="001C0D41" w:rsidRDefault="001C0D41" w:rsidP="00A44D62">
      <w:pPr>
        <w:pStyle w:val="a7"/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1C0D41" w:rsidRPr="00C942B8" w:rsidRDefault="001C0D41" w:rsidP="00AD48B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42B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1C0D41" w:rsidRPr="00BE4D6F" w:rsidRDefault="001C0D41" w:rsidP="00836A1E">
            <w:pPr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1C0D41" w:rsidRPr="00BE4D6F" w:rsidRDefault="001C0D41" w:rsidP="008975E3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1C0D41" w:rsidRPr="00C942B8" w:rsidRDefault="00C942B8" w:rsidP="00A854E5">
            <w:pPr>
              <w:ind w:left="-87" w:right="-84"/>
              <w:jc w:val="center"/>
              <w:rPr>
                <w:sz w:val="18"/>
                <w:szCs w:val="18"/>
              </w:rPr>
            </w:pPr>
            <w:r w:rsidRPr="00C942B8">
              <w:rPr>
                <w:sz w:val="16"/>
                <w:szCs w:val="16"/>
              </w:rPr>
              <w:t>Недействительные</w:t>
            </w:r>
            <w:r w:rsidR="001C0D41" w:rsidRPr="00C942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1C0D41" w:rsidRPr="00C942B8" w:rsidRDefault="00C942B8" w:rsidP="00C942B8">
            <w:pPr>
              <w:ind w:left="-62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По и</w:t>
            </w:r>
            <w:r w:rsidR="001C0D41" w:rsidRPr="00C942B8">
              <w:rPr>
                <w:sz w:val="16"/>
                <w:szCs w:val="16"/>
              </w:rPr>
              <w:t>ны</w:t>
            </w:r>
            <w:r w:rsidRPr="00C942B8">
              <w:rPr>
                <w:sz w:val="16"/>
                <w:szCs w:val="16"/>
              </w:rPr>
              <w:t>м</w:t>
            </w:r>
            <w:r w:rsidR="001C0D41" w:rsidRPr="00C942B8">
              <w:rPr>
                <w:sz w:val="16"/>
                <w:szCs w:val="16"/>
              </w:rPr>
              <w:t xml:space="preserve"> основания</w:t>
            </w:r>
            <w:r w:rsidRPr="00C942B8">
              <w:rPr>
                <w:sz w:val="16"/>
                <w:szCs w:val="16"/>
              </w:rPr>
              <w:t>м</w:t>
            </w:r>
          </w:p>
        </w:tc>
        <w:tc>
          <w:tcPr>
            <w:tcW w:w="1848" w:type="dxa"/>
            <w:vAlign w:val="center"/>
          </w:tcPr>
          <w:p w:rsidR="001C0D41" w:rsidRPr="00CF72EA" w:rsidRDefault="001C0D41" w:rsidP="00F57CA4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CF72EA">
              <w:rPr>
                <w:b/>
                <w:sz w:val="16"/>
                <w:szCs w:val="16"/>
              </w:rPr>
              <w:t>ИТОГО</w:t>
            </w:r>
          </w:p>
        </w:tc>
      </w:tr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C942B8" w:rsidRPr="000D058A" w:rsidRDefault="00C942B8" w:rsidP="00C942B8">
            <w:pPr>
              <w:ind w:left="-38" w:right="-66"/>
              <w:jc w:val="center"/>
              <w:rPr>
                <w:b/>
              </w:rPr>
            </w:pPr>
            <w:bookmarkStart w:id="131" w:name="В009_ГолЗА"/>
            <w:r w:rsidRPr="000D058A">
              <w:rPr>
                <w:b/>
              </w:rPr>
              <w:t>636 402</w:t>
            </w:r>
            <w:bookmarkEnd w:id="131"/>
          </w:p>
          <w:p w:rsidR="001C0D41" w:rsidRPr="00C942B8" w:rsidRDefault="001C0D41" w:rsidP="00C942B8">
            <w:pPr>
              <w:ind w:left="-38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(</w:t>
            </w:r>
            <w:bookmarkStart w:id="132" w:name="В009_ПроцГолЗА"/>
            <w:r w:rsidRPr="00C942B8">
              <w:rPr>
                <w:sz w:val="16"/>
                <w:szCs w:val="16"/>
              </w:rPr>
              <w:t>99.9901</w:t>
            </w:r>
            <w:bookmarkEnd w:id="132"/>
            <w:r w:rsidRPr="00C942B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1C0D41" w:rsidRPr="00C942B8" w:rsidRDefault="001C0D41" w:rsidP="00C942B8">
            <w:pPr>
              <w:ind w:left="-38" w:right="-66"/>
              <w:jc w:val="center"/>
            </w:pPr>
            <w:bookmarkStart w:id="133" w:name="В009_ГолПР"/>
            <w:r w:rsidRPr="00C942B8">
              <w:t>0</w:t>
            </w:r>
            <w:bookmarkEnd w:id="133"/>
          </w:p>
        </w:tc>
        <w:tc>
          <w:tcPr>
            <w:tcW w:w="167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34" w:name="В009_ГолВЗ"/>
            <w:r w:rsidRPr="00C942B8">
              <w:t>0</w:t>
            </w:r>
            <w:bookmarkEnd w:id="134"/>
          </w:p>
        </w:tc>
        <w:tc>
          <w:tcPr>
            <w:tcW w:w="154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35" w:name="В009_ГолНД"/>
            <w:r w:rsidRPr="00C942B8">
              <w:t>0</w:t>
            </w:r>
            <w:bookmarkEnd w:id="135"/>
          </w:p>
        </w:tc>
        <w:tc>
          <w:tcPr>
            <w:tcW w:w="1638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36" w:name="В009_ГолНеГолосИзЗарег"/>
            <w:r w:rsidRPr="00C942B8">
              <w:t xml:space="preserve">63 </w:t>
            </w:r>
            <w:bookmarkEnd w:id="136"/>
          </w:p>
        </w:tc>
        <w:tc>
          <w:tcPr>
            <w:tcW w:w="1848" w:type="dxa"/>
            <w:vAlign w:val="center"/>
          </w:tcPr>
          <w:p w:rsidR="00DD05BE" w:rsidRPr="00BE4D6F" w:rsidRDefault="006465AB" w:rsidP="00C942B8">
            <w:pPr>
              <w:jc w:val="center"/>
              <w:rPr>
                <w:b/>
              </w:rPr>
            </w:pPr>
            <w:r w:rsidRPr="00BE4D6F">
              <w:rPr>
                <w:b/>
              </w:rPr>
              <w:t>636 465</w:t>
            </w:r>
          </w:p>
        </w:tc>
      </w:tr>
    </w:tbl>
    <w:p w:rsidR="00D67D21" w:rsidRDefault="00D67D21" w:rsidP="00597640">
      <w:pPr>
        <w:pStyle w:val="a7"/>
        <w:ind w:right="-144"/>
        <w:rPr>
          <w:b/>
        </w:rPr>
      </w:pPr>
      <w:bookmarkStart w:id="137" w:name="В009_РешТекстФ"/>
    </w:p>
    <w:p w:rsidR="00844EC0" w:rsidRPr="009A71E6" w:rsidRDefault="009A71E6" w:rsidP="00597640">
      <w:pPr>
        <w:pStyle w:val="a7"/>
        <w:ind w:right="-144"/>
      </w:pPr>
      <w:r w:rsidRPr="009A71E6">
        <w:rPr>
          <w:b/>
        </w:rPr>
        <w:t>ПРИНЯТО</w:t>
      </w:r>
      <w:bookmarkEnd w:id="137"/>
      <w:r>
        <w:t xml:space="preserve"> </w:t>
      </w:r>
      <w:r w:rsidR="00844EC0" w:rsidRPr="00844EC0">
        <w:rPr>
          <w:b/>
        </w:rPr>
        <w:t>РЕШЕНИЕ:</w:t>
      </w:r>
    </w:p>
    <w:p w:rsidR="00844EC0" w:rsidRPr="006C32E8" w:rsidRDefault="00844EC0" w:rsidP="00597640">
      <w:pPr>
        <w:pStyle w:val="a7"/>
        <w:ind w:right="-144"/>
        <w:rPr>
          <w:sz w:val="6"/>
          <w:szCs w:val="6"/>
        </w:rPr>
      </w:pPr>
    </w:p>
    <w:p w:rsidR="00844EC0" w:rsidRDefault="00844EC0" w:rsidP="00597640">
      <w:pPr>
        <w:pStyle w:val="a7"/>
        <w:ind w:right="-144"/>
        <w:jc w:val="both"/>
      </w:pPr>
      <w:r>
        <w:t>Изменить фирменное наименование Общества согласно требованиям Федерального Закона от 05.05.2014 г. № 99-ФЗ «О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Федерации».</w:t>
      </w:r>
      <w:r>
        <w:tab/>
      </w:r>
    </w:p>
    <w:p w:rsidR="00844EC0" w:rsidRDefault="00844EC0" w:rsidP="00597640">
      <w:pPr>
        <w:pStyle w:val="a7"/>
        <w:ind w:right="-144"/>
        <w:jc w:val="both"/>
      </w:pPr>
      <w:r>
        <w:t xml:space="preserve">- утвердить фирменное наименование Общества на русском языке: </w:t>
      </w:r>
    </w:p>
    <w:p w:rsidR="00844EC0" w:rsidRDefault="00844EC0" w:rsidP="00597640">
      <w:pPr>
        <w:pStyle w:val="a7"/>
        <w:ind w:right="-144"/>
        <w:jc w:val="both"/>
      </w:pPr>
      <w:r>
        <w:t xml:space="preserve">полное - Акционерное общество «Сормовская кондитерская фабрика»; </w:t>
      </w:r>
    </w:p>
    <w:p w:rsidR="00844EC0" w:rsidRDefault="00844EC0" w:rsidP="00597640">
      <w:pPr>
        <w:pStyle w:val="a7"/>
        <w:ind w:right="-144"/>
        <w:jc w:val="both"/>
      </w:pPr>
      <w:r>
        <w:t>сокращенное - АО «Сормовская кондитерская фабрика».</w:t>
      </w:r>
    </w:p>
    <w:p w:rsidR="00844EC0" w:rsidRDefault="00844EC0" w:rsidP="00597640">
      <w:pPr>
        <w:pStyle w:val="a7"/>
        <w:ind w:right="-144"/>
        <w:jc w:val="both"/>
      </w:pPr>
      <w:r>
        <w:t xml:space="preserve">- утвердить фирменное наименование Общества на английском языке: </w:t>
      </w:r>
    </w:p>
    <w:p w:rsidR="00844EC0" w:rsidRPr="00C57A74" w:rsidRDefault="00844EC0" w:rsidP="00597640">
      <w:pPr>
        <w:pStyle w:val="a7"/>
        <w:ind w:right="-144"/>
        <w:jc w:val="both"/>
        <w:rPr>
          <w:lang w:val="en-US"/>
        </w:rPr>
      </w:pPr>
      <w:r>
        <w:t>полное</w:t>
      </w:r>
      <w:r w:rsidRPr="00C57A74">
        <w:rPr>
          <w:lang w:val="en-US"/>
        </w:rPr>
        <w:t xml:space="preserve"> – Joint Stock Company «Sormovskaya confectionery factory»;</w:t>
      </w:r>
    </w:p>
    <w:p w:rsidR="00844EC0" w:rsidRPr="00C57A74" w:rsidRDefault="00844EC0" w:rsidP="00597640">
      <w:pPr>
        <w:pStyle w:val="a7"/>
        <w:ind w:right="-144"/>
        <w:jc w:val="both"/>
        <w:rPr>
          <w:lang w:val="en-US"/>
        </w:rPr>
      </w:pPr>
      <w:r>
        <w:t>сокращенное</w:t>
      </w:r>
      <w:r w:rsidRPr="00C57A74">
        <w:rPr>
          <w:lang w:val="en-US"/>
        </w:rPr>
        <w:t xml:space="preserve"> – JSC «Sormovskaya confectionery factory».</w:t>
      </w:r>
    </w:p>
    <w:p w:rsidR="00844EC0" w:rsidRPr="00EC6C46" w:rsidRDefault="00844EC0" w:rsidP="00A44D62">
      <w:pPr>
        <w:pStyle w:val="a7"/>
        <w:rPr>
          <w:lang w:val="en-US"/>
        </w:rPr>
      </w:pPr>
    </w:p>
    <w:p w:rsidR="009E750E" w:rsidRPr="00EC6C46" w:rsidRDefault="009E750E" w:rsidP="00844EC0">
      <w:pPr>
        <w:pStyle w:val="a7"/>
        <w:rPr>
          <w:lang w:val="en-US"/>
        </w:rPr>
      </w:pPr>
    </w:p>
    <w:p w:rsidR="009C402E" w:rsidRPr="00D4431D" w:rsidRDefault="009C402E" w:rsidP="00597640">
      <w:pPr>
        <w:pStyle w:val="a7"/>
        <w:ind w:right="-144"/>
        <w:jc w:val="both"/>
        <w:rPr>
          <w:b/>
        </w:rPr>
      </w:pPr>
      <w:r w:rsidRPr="00D4431D">
        <w:rPr>
          <w:b/>
        </w:rPr>
        <w:t>Вопрос  №</w:t>
      </w:r>
      <w:r w:rsidR="002D0043" w:rsidRPr="00D4431D">
        <w:rPr>
          <w:b/>
        </w:rPr>
        <w:t xml:space="preserve"> </w:t>
      </w:r>
      <w:r w:rsidRPr="00D4431D">
        <w:rPr>
          <w:b/>
        </w:rPr>
        <w:t xml:space="preserve"> </w:t>
      </w:r>
      <w:r w:rsidR="00352703" w:rsidRPr="00D4431D">
        <w:rPr>
          <w:b/>
        </w:rPr>
        <w:t>10.</w:t>
      </w:r>
      <w:r w:rsidR="00834CA3" w:rsidRPr="00D4431D">
        <w:rPr>
          <w:b/>
        </w:rPr>
        <w:t xml:space="preserve"> </w:t>
      </w:r>
      <w:r w:rsidRPr="00D4431D">
        <w:rPr>
          <w:b/>
        </w:rPr>
        <w:t xml:space="preserve"> Об утверждении новой редакции Устава Общества </w:t>
      </w:r>
    </w:p>
    <w:p w:rsidR="009E750E" w:rsidRPr="00374CB3" w:rsidRDefault="009E750E" w:rsidP="00A44D62">
      <w:pPr>
        <w:pStyle w:val="a7"/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9C402E" w:rsidRPr="00B113A5" w:rsidRDefault="00EE52B1" w:rsidP="00572559">
            <w:pPr>
              <w:pStyle w:val="a7"/>
              <w:jc w:val="both"/>
            </w:pPr>
            <w:r w:rsidRPr="00EE52B1"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714204" w:rsidRPr="00B113A5" w:rsidRDefault="00714204" w:rsidP="006D17B2">
            <w:pPr>
              <w:pStyle w:val="a7"/>
              <w:jc w:val="center"/>
            </w:pPr>
            <w:bookmarkStart w:id="138" w:name="В010_ГолВсегоСписок0"/>
            <w:r w:rsidRPr="00B113A5">
              <w:t>841 842</w:t>
            </w:r>
            <w:bookmarkEnd w:id="138"/>
          </w:p>
        </w:tc>
      </w:tr>
      <w:tr w:rsidR="00EC7588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EC7588" w:rsidRPr="00B113A5" w:rsidRDefault="00EE52B1" w:rsidP="00572559">
            <w:pPr>
              <w:pStyle w:val="a7"/>
              <w:jc w:val="both"/>
            </w:pPr>
            <w:r w:rsidRPr="00EE52B1"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EC7588" w:rsidRPr="00B113A5" w:rsidRDefault="00EC7588" w:rsidP="006D17B2">
            <w:pPr>
              <w:pStyle w:val="a7"/>
              <w:jc w:val="center"/>
            </w:pPr>
            <w:bookmarkStart w:id="139" w:name="В010_ГолВсегоКворум"/>
            <w:r w:rsidRPr="00B113A5">
              <w:t>841 842</w:t>
            </w:r>
            <w:bookmarkEnd w:id="139"/>
          </w:p>
        </w:tc>
      </w:tr>
      <w:tr w:rsidR="009C402E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</w:tcPr>
          <w:p w:rsidR="002766BF" w:rsidRPr="00B113A5" w:rsidRDefault="002766BF" w:rsidP="00572559">
            <w:pPr>
              <w:pStyle w:val="a7"/>
              <w:jc w:val="both"/>
            </w:pPr>
            <w:bookmarkStart w:id="140" w:name="В010_ФормТекст2"/>
            <w:r w:rsidRPr="00B113A5"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140"/>
          </w:p>
        </w:tc>
        <w:tc>
          <w:tcPr>
            <w:tcW w:w="1848" w:type="dxa"/>
            <w:vAlign w:val="center"/>
          </w:tcPr>
          <w:p w:rsidR="00256FF0" w:rsidRPr="00B113A5" w:rsidRDefault="00256FF0" w:rsidP="006D17B2">
            <w:pPr>
              <w:pStyle w:val="a7"/>
              <w:jc w:val="center"/>
              <w:rPr>
                <w:b/>
              </w:rPr>
            </w:pPr>
            <w:bookmarkStart w:id="141" w:name="В010_ГолЗарегУчит"/>
            <w:r w:rsidRPr="00B113A5">
              <w:rPr>
                <w:b/>
              </w:rPr>
              <w:t>636 465</w:t>
            </w:r>
            <w:bookmarkEnd w:id="141"/>
          </w:p>
        </w:tc>
      </w:tr>
      <w:tr w:rsidR="007950CB" w:rsidRPr="00B113A5" w:rsidTr="006D17B2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8217" w:type="dxa"/>
            <w:vAlign w:val="center"/>
          </w:tcPr>
          <w:p w:rsidR="007950CB" w:rsidRPr="005B4E1D" w:rsidRDefault="005C16E8" w:rsidP="006D17B2">
            <w:pPr>
              <w:pStyle w:val="a7"/>
              <w:rPr>
                <w:b/>
              </w:rPr>
            </w:pPr>
            <w:r w:rsidRPr="00F6349A">
              <w:t>Кворум</w:t>
            </w:r>
            <w:r w:rsidR="00B113A5" w:rsidRPr="00F6349A">
              <w:t xml:space="preserve"> по данному вопросу повестки дня:</w:t>
            </w:r>
            <w:r w:rsidR="00B113A5" w:rsidRPr="005B4E1D">
              <w:rPr>
                <w:b/>
              </w:rPr>
              <w:t xml:space="preserve"> </w:t>
            </w:r>
            <w:r w:rsidRPr="005B4E1D">
              <w:rPr>
                <w:b/>
              </w:rPr>
              <w:t xml:space="preserve"> </w:t>
            </w:r>
            <w:bookmarkStart w:id="142" w:name="В010_КворумТекстФ"/>
            <w:r w:rsidR="00E41939">
              <w:rPr>
                <w:b/>
              </w:rPr>
              <w:t>ИМЕЕТСЯ</w:t>
            </w:r>
            <w:bookmarkEnd w:id="142"/>
            <w:r w:rsidR="00E41939">
              <w:rPr>
                <w:b/>
              </w:rPr>
              <w:t>.</w:t>
            </w:r>
          </w:p>
        </w:tc>
        <w:tc>
          <w:tcPr>
            <w:tcW w:w="1848" w:type="dxa"/>
            <w:vAlign w:val="center"/>
          </w:tcPr>
          <w:p w:rsidR="007950CB" w:rsidRPr="00B113A5" w:rsidRDefault="009E750E" w:rsidP="006D17B2">
            <w:pPr>
              <w:pStyle w:val="a7"/>
              <w:jc w:val="center"/>
              <w:rPr>
                <w:b/>
                <w:lang w:val="en-US"/>
              </w:rPr>
            </w:pPr>
            <w:bookmarkStart w:id="143" w:name="В010_ПроцГолЗарег"/>
            <w:r w:rsidRPr="00B113A5">
              <w:rPr>
                <w:b/>
                <w:lang w:val="en-US"/>
              </w:rPr>
              <w:t>75.6039</w:t>
            </w:r>
            <w:bookmarkEnd w:id="143"/>
            <w:r w:rsidRPr="00B113A5">
              <w:rPr>
                <w:b/>
                <w:lang w:val="en-US"/>
              </w:rPr>
              <w:t>%</w:t>
            </w:r>
          </w:p>
        </w:tc>
      </w:tr>
    </w:tbl>
    <w:p w:rsidR="008441D9" w:rsidRDefault="008441D9" w:rsidP="00A44D62">
      <w:pPr>
        <w:pStyle w:val="a7"/>
        <w:rPr>
          <w:sz w:val="10"/>
          <w:szCs w:val="10"/>
        </w:rPr>
      </w:pPr>
    </w:p>
    <w:p w:rsidR="001C0D41" w:rsidRPr="006D17B2" w:rsidRDefault="00C942B8" w:rsidP="00597640">
      <w:pPr>
        <w:pStyle w:val="a7"/>
        <w:ind w:right="-144"/>
        <w:jc w:val="center"/>
      </w:pPr>
      <w:r w:rsidRPr="006D17B2">
        <w:lastRenderedPageBreak/>
        <w:t>Результаты</w:t>
      </w:r>
      <w:r w:rsidR="001C0D41" w:rsidRPr="006D17B2">
        <w:t xml:space="preserve"> голосования:</w:t>
      </w:r>
    </w:p>
    <w:p w:rsidR="001C0D41" w:rsidRPr="001C0D41" w:rsidRDefault="001C0D41" w:rsidP="00A44D62">
      <w:pPr>
        <w:pStyle w:val="a7"/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1C0D41" w:rsidRPr="00C942B8" w:rsidRDefault="001C0D41" w:rsidP="00AD48B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942B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1C0D41" w:rsidRPr="00BE4D6F" w:rsidRDefault="001C0D41" w:rsidP="00836A1E">
            <w:pPr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1C0D41" w:rsidRPr="00BE4D6F" w:rsidRDefault="001C0D41" w:rsidP="008975E3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BE4D6F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1C0D41" w:rsidRPr="00C942B8" w:rsidRDefault="00C942B8" w:rsidP="00A854E5">
            <w:pPr>
              <w:ind w:left="-87" w:right="-84"/>
              <w:jc w:val="center"/>
              <w:rPr>
                <w:sz w:val="18"/>
                <w:szCs w:val="18"/>
              </w:rPr>
            </w:pPr>
            <w:r w:rsidRPr="00C942B8">
              <w:rPr>
                <w:sz w:val="16"/>
                <w:szCs w:val="16"/>
              </w:rPr>
              <w:t>Недействительные</w:t>
            </w:r>
            <w:r w:rsidR="001C0D41" w:rsidRPr="00C942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1C0D41" w:rsidRPr="00C942B8" w:rsidRDefault="00C942B8" w:rsidP="00C942B8">
            <w:pPr>
              <w:ind w:left="-62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По и</w:t>
            </w:r>
            <w:r w:rsidR="001C0D41" w:rsidRPr="00C942B8">
              <w:rPr>
                <w:sz w:val="16"/>
                <w:szCs w:val="16"/>
              </w:rPr>
              <w:t>ны</w:t>
            </w:r>
            <w:r w:rsidRPr="00C942B8">
              <w:rPr>
                <w:sz w:val="16"/>
                <w:szCs w:val="16"/>
              </w:rPr>
              <w:t>м</w:t>
            </w:r>
            <w:r w:rsidR="001C0D41" w:rsidRPr="00C942B8">
              <w:rPr>
                <w:sz w:val="16"/>
                <w:szCs w:val="16"/>
              </w:rPr>
              <w:t xml:space="preserve"> основания</w:t>
            </w:r>
            <w:r w:rsidRPr="00C942B8">
              <w:rPr>
                <w:sz w:val="16"/>
                <w:szCs w:val="16"/>
              </w:rPr>
              <w:t>м</w:t>
            </w:r>
          </w:p>
        </w:tc>
        <w:tc>
          <w:tcPr>
            <w:tcW w:w="1848" w:type="dxa"/>
            <w:vAlign w:val="center"/>
          </w:tcPr>
          <w:p w:rsidR="001C0D41" w:rsidRPr="00CF72EA" w:rsidRDefault="001C0D41" w:rsidP="00F57CA4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CF72EA">
              <w:rPr>
                <w:b/>
                <w:sz w:val="16"/>
                <w:szCs w:val="16"/>
              </w:rPr>
              <w:t>ИТОГО</w:t>
            </w:r>
          </w:p>
        </w:tc>
      </w:tr>
      <w:tr w:rsidR="001C0D41" w:rsidRPr="001C0D41" w:rsidTr="000D058A">
        <w:trPr>
          <w:trHeight w:val="414"/>
        </w:trPr>
        <w:tc>
          <w:tcPr>
            <w:tcW w:w="1677" w:type="dxa"/>
            <w:vAlign w:val="center"/>
          </w:tcPr>
          <w:p w:rsidR="00C942B8" w:rsidRPr="000D058A" w:rsidRDefault="00C942B8" w:rsidP="00C942B8">
            <w:pPr>
              <w:ind w:left="-38" w:right="-66"/>
              <w:jc w:val="center"/>
              <w:rPr>
                <w:b/>
              </w:rPr>
            </w:pPr>
            <w:bookmarkStart w:id="144" w:name="В010_ГолЗА"/>
            <w:r w:rsidRPr="000D058A">
              <w:rPr>
                <w:b/>
              </w:rPr>
              <w:t>636 402</w:t>
            </w:r>
            <w:bookmarkEnd w:id="144"/>
          </w:p>
          <w:p w:rsidR="001C0D41" w:rsidRPr="00C942B8" w:rsidRDefault="001C0D41" w:rsidP="00C942B8">
            <w:pPr>
              <w:ind w:left="-38" w:right="-66"/>
              <w:jc w:val="center"/>
              <w:rPr>
                <w:sz w:val="16"/>
                <w:szCs w:val="16"/>
              </w:rPr>
            </w:pPr>
            <w:r w:rsidRPr="00C942B8">
              <w:rPr>
                <w:sz w:val="16"/>
                <w:szCs w:val="16"/>
              </w:rPr>
              <w:t>(</w:t>
            </w:r>
            <w:bookmarkStart w:id="145" w:name="В010_ПроцГолЗА"/>
            <w:r w:rsidRPr="00C942B8">
              <w:rPr>
                <w:sz w:val="16"/>
                <w:szCs w:val="16"/>
              </w:rPr>
              <w:t>99.9901</w:t>
            </w:r>
            <w:bookmarkEnd w:id="145"/>
            <w:r w:rsidRPr="00C942B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1C0D41" w:rsidRPr="00C942B8" w:rsidRDefault="001C0D41" w:rsidP="00C942B8">
            <w:pPr>
              <w:ind w:left="-38" w:right="-66"/>
              <w:jc w:val="center"/>
            </w:pPr>
            <w:bookmarkStart w:id="146" w:name="В010_ГолПР"/>
            <w:r w:rsidRPr="00C942B8">
              <w:t>0</w:t>
            </w:r>
            <w:bookmarkEnd w:id="146"/>
          </w:p>
        </w:tc>
        <w:tc>
          <w:tcPr>
            <w:tcW w:w="167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47" w:name="В010_ГолВЗ"/>
            <w:r w:rsidRPr="00C942B8">
              <w:t>0</w:t>
            </w:r>
            <w:bookmarkEnd w:id="147"/>
          </w:p>
        </w:tc>
        <w:tc>
          <w:tcPr>
            <w:tcW w:w="1547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48" w:name="В010_ГолНД"/>
            <w:r w:rsidRPr="00C942B8">
              <w:t>0</w:t>
            </w:r>
            <w:bookmarkEnd w:id="148"/>
          </w:p>
        </w:tc>
        <w:tc>
          <w:tcPr>
            <w:tcW w:w="1638" w:type="dxa"/>
            <w:vAlign w:val="center"/>
          </w:tcPr>
          <w:p w:rsidR="001C0D41" w:rsidRPr="00C942B8" w:rsidRDefault="001C0D41" w:rsidP="00C942B8">
            <w:pPr>
              <w:jc w:val="center"/>
            </w:pPr>
            <w:bookmarkStart w:id="149" w:name="В010_ГолНеГолосИзЗарег"/>
            <w:r w:rsidRPr="00C942B8">
              <w:t xml:space="preserve">63 </w:t>
            </w:r>
            <w:bookmarkEnd w:id="149"/>
          </w:p>
        </w:tc>
        <w:tc>
          <w:tcPr>
            <w:tcW w:w="1848" w:type="dxa"/>
            <w:vAlign w:val="center"/>
          </w:tcPr>
          <w:p w:rsidR="00DD05BE" w:rsidRPr="00BE4D6F" w:rsidRDefault="006465AB" w:rsidP="00C942B8">
            <w:pPr>
              <w:jc w:val="center"/>
              <w:rPr>
                <w:b/>
              </w:rPr>
            </w:pPr>
            <w:r w:rsidRPr="00BE4D6F">
              <w:rPr>
                <w:b/>
              </w:rPr>
              <w:t>636 465</w:t>
            </w:r>
          </w:p>
        </w:tc>
      </w:tr>
    </w:tbl>
    <w:p w:rsidR="001C0D41" w:rsidRPr="002560A3" w:rsidRDefault="001C0D41" w:rsidP="001C0D41">
      <w:pPr>
        <w:rPr>
          <w:sz w:val="16"/>
          <w:szCs w:val="16"/>
          <w:lang w:val="en-US"/>
        </w:rPr>
      </w:pPr>
    </w:p>
    <w:p w:rsidR="00D67D21" w:rsidRDefault="00D67D21" w:rsidP="00597640">
      <w:pPr>
        <w:pStyle w:val="a7"/>
        <w:ind w:right="-144"/>
        <w:rPr>
          <w:b/>
        </w:rPr>
      </w:pPr>
      <w:bookmarkStart w:id="150" w:name="В010_РешТекстФ"/>
    </w:p>
    <w:p w:rsidR="00844EC0" w:rsidRPr="009A71E6" w:rsidRDefault="009A71E6" w:rsidP="00597640">
      <w:pPr>
        <w:pStyle w:val="a7"/>
        <w:ind w:right="-144"/>
      </w:pPr>
      <w:r w:rsidRPr="009A71E6">
        <w:rPr>
          <w:b/>
        </w:rPr>
        <w:t>ПРИНЯТО</w:t>
      </w:r>
      <w:bookmarkEnd w:id="150"/>
      <w:r>
        <w:t xml:space="preserve"> </w:t>
      </w:r>
      <w:r w:rsidR="00844EC0" w:rsidRPr="00844EC0">
        <w:rPr>
          <w:b/>
        </w:rPr>
        <w:t>РЕШЕНИЕ:</w:t>
      </w:r>
    </w:p>
    <w:p w:rsidR="00844EC0" w:rsidRPr="006C32E8" w:rsidRDefault="00844EC0" w:rsidP="00597640">
      <w:pPr>
        <w:pStyle w:val="a7"/>
        <w:ind w:right="-144"/>
        <w:rPr>
          <w:sz w:val="6"/>
          <w:szCs w:val="6"/>
        </w:rPr>
      </w:pPr>
    </w:p>
    <w:p w:rsidR="00844EC0" w:rsidRDefault="00844EC0" w:rsidP="00597640">
      <w:pPr>
        <w:pStyle w:val="a7"/>
        <w:ind w:right="-144"/>
        <w:jc w:val="both"/>
      </w:pPr>
      <w:r>
        <w:t>Утвердить новую редакцию Устава Общества.</w:t>
      </w:r>
    </w:p>
    <w:p w:rsidR="00844EC0" w:rsidRPr="00586C15" w:rsidRDefault="00844EC0" w:rsidP="00597640">
      <w:pPr>
        <w:pStyle w:val="a7"/>
        <w:ind w:right="-144"/>
        <w:rPr>
          <w:sz w:val="10"/>
          <w:szCs w:val="10"/>
        </w:rPr>
      </w:pPr>
    </w:p>
    <w:p w:rsidR="00844EC0" w:rsidRPr="00B113A5" w:rsidRDefault="00844EC0" w:rsidP="00A44D62">
      <w:pPr>
        <w:pStyle w:val="a7"/>
      </w:pPr>
    </w:p>
    <w:p w:rsidR="004F2F7A" w:rsidRPr="00B113A5" w:rsidRDefault="004F2F7A" w:rsidP="00A44D62"/>
    <w:p w:rsidR="00503D46" w:rsidRPr="00C55832" w:rsidRDefault="00503D46" w:rsidP="002224EE">
      <w:pPr>
        <w:pStyle w:val="a7"/>
        <w:ind w:right="-144" w:firstLine="284"/>
        <w:jc w:val="both"/>
      </w:pPr>
    </w:p>
    <w:p w:rsidR="00A5319E" w:rsidRDefault="00A5319E" w:rsidP="00A44D62"/>
    <w:p w:rsidR="00D67D21" w:rsidRDefault="00D67D21" w:rsidP="00A44D62"/>
    <w:p w:rsidR="00D67D21" w:rsidRDefault="00D67D21" w:rsidP="00A44D62"/>
    <w:p w:rsidR="00D67D21" w:rsidRPr="00844EC0" w:rsidRDefault="00D67D21" w:rsidP="00A44D62"/>
    <w:p w:rsidR="00D67D21" w:rsidRDefault="00D67D21" w:rsidP="00D67D21">
      <w:r>
        <w:t>Председательствующий на годовом заседании</w:t>
      </w:r>
    </w:p>
    <w:p w:rsidR="009A71E6" w:rsidRDefault="00D67D21" w:rsidP="00D67D21">
      <w:r>
        <w:t xml:space="preserve">общего собрания акционеров                                                                                                                              </w:t>
      </w:r>
      <w:r w:rsidR="009A71E6">
        <w:t>Беляков В.Е.</w:t>
      </w:r>
    </w:p>
    <w:p w:rsidR="009A71E6" w:rsidRDefault="009A71E6" w:rsidP="009A71E6"/>
    <w:p w:rsidR="00D67D21" w:rsidRDefault="00D67D21" w:rsidP="009A71E6"/>
    <w:p w:rsidR="00D67D21" w:rsidRDefault="00D67D21" w:rsidP="009A71E6"/>
    <w:p w:rsidR="00D67D21" w:rsidRDefault="00D67D21" w:rsidP="009A71E6"/>
    <w:p w:rsidR="009A71E6" w:rsidRDefault="009A71E6" w:rsidP="009A71E6"/>
    <w:p w:rsidR="00D67D21" w:rsidRDefault="00D67D21" w:rsidP="00D67D21">
      <w:r>
        <w:t>Секретарь годового заседания</w:t>
      </w:r>
    </w:p>
    <w:p w:rsidR="000A5431" w:rsidRDefault="00D67D21" w:rsidP="009A71E6">
      <w:r>
        <w:t xml:space="preserve">общего собрания акционеров                                                                                                                              </w:t>
      </w:r>
      <w:r w:rsidR="009A71E6">
        <w:t xml:space="preserve"> Карасев Е.В</w:t>
      </w:r>
    </w:p>
    <w:sectPr w:rsidR="000A5431" w:rsidSect="00D67D21">
      <w:footerReference w:type="default" r:id="rId8"/>
      <w:pgSz w:w="11906" w:h="16838"/>
      <w:pgMar w:top="709" w:right="851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1EA5" w:rsidRDefault="00E01EA5" w:rsidP="005B4E1D">
      <w:r>
        <w:separator/>
      </w:r>
    </w:p>
  </w:endnote>
  <w:endnote w:type="continuationSeparator" w:id="0">
    <w:p w:rsidR="00E01EA5" w:rsidRDefault="00E01EA5" w:rsidP="005B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OCR-B-10 BT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E1D" w:rsidRPr="005B4E1D" w:rsidRDefault="005B4E1D" w:rsidP="005B4E1D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D67D21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1EA5" w:rsidRDefault="00E01EA5" w:rsidP="005B4E1D">
      <w:r>
        <w:separator/>
      </w:r>
    </w:p>
  </w:footnote>
  <w:footnote w:type="continuationSeparator" w:id="0">
    <w:p w:rsidR="00E01EA5" w:rsidRDefault="00E01EA5" w:rsidP="005B4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328B1"/>
    <w:multiLevelType w:val="hybridMultilevel"/>
    <w:tmpl w:val="51CA2826"/>
    <w:lvl w:ilvl="0" w:tplc="93C451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CF6A6C"/>
    <w:multiLevelType w:val="hybridMultilevel"/>
    <w:tmpl w:val="A6B038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45866"/>
    <w:multiLevelType w:val="hybridMultilevel"/>
    <w:tmpl w:val="2636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C12C5"/>
    <w:multiLevelType w:val="hybridMultilevel"/>
    <w:tmpl w:val="E3BA0F40"/>
    <w:lvl w:ilvl="0" w:tplc="0419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85DBB"/>
    <w:multiLevelType w:val="hybridMultilevel"/>
    <w:tmpl w:val="59384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FB"/>
    <w:rsid w:val="000003F8"/>
    <w:rsid w:val="0000376D"/>
    <w:rsid w:val="00005564"/>
    <w:rsid w:val="00006141"/>
    <w:rsid w:val="00006BD9"/>
    <w:rsid w:val="00011CDD"/>
    <w:rsid w:val="00011E9C"/>
    <w:rsid w:val="00020527"/>
    <w:rsid w:val="00022278"/>
    <w:rsid w:val="00022551"/>
    <w:rsid w:val="0002557B"/>
    <w:rsid w:val="00025C1D"/>
    <w:rsid w:val="00025C77"/>
    <w:rsid w:val="00026F1D"/>
    <w:rsid w:val="00030FFB"/>
    <w:rsid w:val="00034399"/>
    <w:rsid w:val="00034EFC"/>
    <w:rsid w:val="000352AA"/>
    <w:rsid w:val="0003604E"/>
    <w:rsid w:val="000375D0"/>
    <w:rsid w:val="000400C5"/>
    <w:rsid w:val="000402BC"/>
    <w:rsid w:val="00042130"/>
    <w:rsid w:val="00042234"/>
    <w:rsid w:val="00044005"/>
    <w:rsid w:val="00045191"/>
    <w:rsid w:val="00045313"/>
    <w:rsid w:val="00046CBE"/>
    <w:rsid w:val="00046CD8"/>
    <w:rsid w:val="000479B1"/>
    <w:rsid w:val="00050160"/>
    <w:rsid w:val="0005073C"/>
    <w:rsid w:val="000516BA"/>
    <w:rsid w:val="00051B72"/>
    <w:rsid w:val="0005213D"/>
    <w:rsid w:val="00052734"/>
    <w:rsid w:val="00052E91"/>
    <w:rsid w:val="0005341C"/>
    <w:rsid w:val="00053711"/>
    <w:rsid w:val="000538BE"/>
    <w:rsid w:val="000543B8"/>
    <w:rsid w:val="000566BB"/>
    <w:rsid w:val="00056791"/>
    <w:rsid w:val="00056CC3"/>
    <w:rsid w:val="00060336"/>
    <w:rsid w:val="00061B3D"/>
    <w:rsid w:val="00061C94"/>
    <w:rsid w:val="0006222D"/>
    <w:rsid w:val="00065967"/>
    <w:rsid w:val="00065EB1"/>
    <w:rsid w:val="00070D1B"/>
    <w:rsid w:val="00074073"/>
    <w:rsid w:val="00074910"/>
    <w:rsid w:val="00074D3A"/>
    <w:rsid w:val="00075DFE"/>
    <w:rsid w:val="00083C6F"/>
    <w:rsid w:val="000862D7"/>
    <w:rsid w:val="00086784"/>
    <w:rsid w:val="00086A4F"/>
    <w:rsid w:val="00087B6F"/>
    <w:rsid w:val="00091881"/>
    <w:rsid w:val="00092C9B"/>
    <w:rsid w:val="000949D0"/>
    <w:rsid w:val="00094D04"/>
    <w:rsid w:val="00095DB9"/>
    <w:rsid w:val="000A0A41"/>
    <w:rsid w:val="000A1568"/>
    <w:rsid w:val="000A257B"/>
    <w:rsid w:val="000A320B"/>
    <w:rsid w:val="000A3492"/>
    <w:rsid w:val="000A4BB6"/>
    <w:rsid w:val="000A5431"/>
    <w:rsid w:val="000A6CFB"/>
    <w:rsid w:val="000A7158"/>
    <w:rsid w:val="000A7CE3"/>
    <w:rsid w:val="000B0C69"/>
    <w:rsid w:val="000B3445"/>
    <w:rsid w:val="000B4AAB"/>
    <w:rsid w:val="000B65C1"/>
    <w:rsid w:val="000B661F"/>
    <w:rsid w:val="000B7E27"/>
    <w:rsid w:val="000C0103"/>
    <w:rsid w:val="000C054E"/>
    <w:rsid w:val="000C1250"/>
    <w:rsid w:val="000C2EF3"/>
    <w:rsid w:val="000C5567"/>
    <w:rsid w:val="000D0311"/>
    <w:rsid w:val="000D058A"/>
    <w:rsid w:val="000D1F15"/>
    <w:rsid w:val="000D33B8"/>
    <w:rsid w:val="000D35F6"/>
    <w:rsid w:val="000D42C2"/>
    <w:rsid w:val="000D4853"/>
    <w:rsid w:val="000D48B7"/>
    <w:rsid w:val="000D5206"/>
    <w:rsid w:val="000E2B05"/>
    <w:rsid w:val="000E2BD1"/>
    <w:rsid w:val="000E3861"/>
    <w:rsid w:val="000E3E22"/>
    <w:rsid w:val="000E543F"/>
    <w:rsid w:val="000E5ADE"/>
    <w:rsid w:val="000F0E0A"/>
    <w:rsid w:val="000F0FB2"/>
    <w:rsid w:val="000F1077"/>
    <w:rsid w:val="000F2416"/>
    <w:rsid w:val="000F323B"/>
    <w:rsid w:val="000F37A9"/>
    <w:rsid w:val="000F4B8D"/>
    <w:rsid w:val="000F64B5"/>
    <w:rsid w:val="00100AAC"/>
    <w:rsid w:val="00100FFE"/>
    <w:rsid w:val="00101FF3"/>
    <w:rsid w:val="00102E54"/>
    <w:rsid w:val="001031DC"/>
    <w:rsid w:val="00103D67"/>
    <w:rsid w:val="00105302"/>
    <w:rsid w:val="00105686"/>
    <w:rsid w:val="00105DE5"/>
    <w:rsid w:val="00105E8B"/>
    <w:rsid w:val="00106341"/>
    <w:rsid w:val="00106869"/>
    <w:rsid w:val="0010776C"/>
    <w:rsid w:val="001112CD"/>
    <w:rsid w:val="00111C9D"/>
    <w:rsid w:val="00114999"/>
    <w:rsid w:val="00116EA2"/>
    <w:rsid w:val="00116F6C"/>
    <w:rsid w:val="00117782"/>
    <w:rsid w:val="00117D3E"/>
    <w:rsid w:val="00121FFF"/>
    <w:rsid w:val="0012276E"/>
    <w:rsid w:val="00122B9D"/>
    <w:rsid w:val="001236DA"/>
    <w:rsid w:val="00125A05"/>
    <w:rsid w:val="00126114"/>
    <w:rsid w:val="00126DE3"/>
    <w:rsid w:val="00130246"/>
    <w:rsid w:val="00132A81"/>
    <w:rsid w:val="00134BC3"/>
    <w:rsid w:val="001406D0"/>
    <w:rsid w:val="001443E5"/>
    <w:rsid w:val="001445D0"/>
    <w:rsid w:val="00144937"/>
    <w:rsid w:val="00144A12"/>
    <w:rsid w:val="00144A28"/>
    <w:rsid w:val="001453A8"/>
    <w:rsid w:val="00147ECB"/>
    <w:rsid w:val="0015028E"/>
    <w:rsid w:val="001505E8"/>
    <w:rsid w:val="00152899"/>
    <w:rsid w:val="0015450D"/>
    <w:rsid w:val="00155F22"/>
    <w:rsid w:val="00156FAF"/>
    <w:rsid w:val="001613A7"/>
    <w:rsid w:val="00162DED"/>
    <w:rsid w:val="00163446"/>
    <w:rsid w:val="00165A7D"/>
    <w:rsid w:val="0016625A"/>
    <w:rsid w:val="00166E9E"/>
    <w:rsid w:val="001746DD"/>
    <w:rsid w:val="00174BEE"/>
    <w:rsid w:val="001762DB"/>
    <w:rsid w:val="00176350"/>
    <w:rsid w:val="00177FCC"/>
    <w:rsid w:val="00183AE2"/>
    <w:rsid w:val="0018451E"/>
    <w:rsid w:val="0018472A"/>
    <w:rsid w:val="001853F2"/>
    <w:rsid w:val="00186D30"/>
    <w:rsid w:val="00187BF2"/>
    <w:rsid w:val="001903E0"/>
    <w:rsid w:val="001920C7"/>
    <w:rsid w:val="0019339F"/>
    <w:rsid w:val="00193A7E"/>
    <w:rsid w:val="00193C8A"/>
    <w:rsid w:val="00193CE3"/>
    <w:rsid w:val="001965F0"/>
    <w:rsid w:val="001966F9"/>
    <w:rsid w:val="001974BF"/>
    <w:rsid w:val="001A39A0"/>
    <w:rsid w:val="001A3EF1"/>
    <w:rsid w:val="001A43D2"/>
    <w:rsid w:val="001A4565"/>
    <w:rsid w:val="001B094E"/>
    <w:rsid w:val="001B1466"/>
    <w:rsid w:val="001B1D64"/>
    <w:rsid w:val="001B42DF"/>
    <w:rsid w:val="001B4795"/>
    <w:rsid w:val="001B4EAF"/>
    <w:rsid w:val="001B5458"/>
    <w:rsid w:val="001B7983"/>
    <w:rsid w:val="001B7B92"/>
    <w:rsid w:val="001C0D41"/>
    <w:rsid w:val="001C3F0C"/>
    <w:rsid w:val="001C5C51"/>
    <w:rsid w:val="001D09D5"/>
    <w:rsid w:val="001D1F83"/>
    <w:rsid w:val="001D2D76"/>
    <w:rsid w:val="001D3488"/>
    <w:rsid w:val="001D5086"/>
    <w:rsid w:val="001D52F4"/>
    <w:rsid w:val="001D5899"/>
    <w:rsid w:val="001D5DEA"/>
    <w:rsid w:val="001D6384"/>
    <w:rsid w:val="001E2166"/>
    <w:rsid w:val="001E515E"/>
    <w:rsid w:val="001E5D1E"/>
    <w:rsid w:val="001F16C6"/>
    <w:rsid w:val="001F383D"/>
    <w:rsid w:val="001F4403"/>
    <w:rsid w:val="001F4C6B"/>
    <w:rsid w:val="001F516F"/>
    <w:rsid w:val="001F59EF"/>
    <w:rsid w:val="001F7C1D"/>
    <w:rsid w:val="00200625"/>
    <w:rsid w:val="002008BB"/>
    <w:rsid w:val="002018B9"/>
    <w:rsid w:val="00203FD9"/>
    <w:rsid w:val="00204126"/>
    <w:rsid w:val="00207CD7"/>
    <w:rsid w:val="00210173"/>
    <w:rsid w:val="00211997"/>
    <w:rsid w:val="00211BC0"/>
    <w:rsid w:val="00212366"/>
    <w:rsid w:val="00212623"/>
    <w:rsid w:val="00213CC4"/>
    <w:rsid w:val="00214D97"/>
    <w:rsid w:val="002154BA"/>
    <w:rsid w:val="00215978"/>
    <w:rsid w:val="00215C60"/>
    <w:rsid w:val="00215EDB"/>
    <w:rsid w:val="00217438"/>
    <w:rsid w:val="002174A2"/>
    <w:rsid w:val="0022024F"/>
    <w:rsid w:val="00220CC4"/>
    <w:rsid w:val="00221232"/>
    <w:rsid w:val="00222028"/>
    <w:rsid w:val="002224EE"/>
    <w:rsid w:val="00222620"/>
    <w:rsid w:val="00227594"/>
    <w:rsid w:val="00227C9F"/>
    <w:rsid w:val="0023134A"/>
    <w:rsid w:val="00232A14"/>
    <w:rsid w:val="0023530B"/>
    <w:rsid w:val="0023656C"/>
    <w:rsid w:val="002369F6"/>
    <w:rsid w:val="0024216C"/>
    <w:rsid w:val="00242C57"/>
    <w:rsid w:val="002451E5"/>
    <w:rsid w:val="00245AEC"/>
    <w:rsid w:val="00245EB2"/>
    <w:rsid w:val="00246EF0"/>
    <w:rsid w:val="002479E8"/>
    <w:rsid w:val="002517BB"/>
    <w:rsid w:val="00252722"/>
    <w:rsid w:val="00253572"/>
    <w:rsid w:val="00253F7D"/>
    <w:rsid w:val="002560A3"/>
    <w:rsid w:val="00256FF0"/>
    <w:rsid w:val="002623A7"/>
    <w:rsid w:val="00264081"/>
    <w:rsid w:val="00264B87"/>
    <w:rsid w:val="0026738B"/>
    <w:rsid w:val="002675D6"/>
    <w:rsid w:val="00271B0A"/>
    <w:rsid w:val="00271B22"/>
    <w:rsid w:val="00274441"/>
    <w:rsid w:val="002757F1"/>
    <w:rsid w:val="002759C6"/>
    <w:rsid w:val="00275C4B"/>
    <w:rsid w:val="002766BF"/>
    <w:rsid w:val="0027763C"/>
    <w:rsid w:val="002777D2"/>
    <w:rsid w:val="00277C16"/>
    <w:rsid w:val="002811E8"/>
    <w:rsid w:val="0028531D"/>
    <w:rsid w:val="00286331"/>
    <w:rsid w:val="00286F23"/>
    <w:rsid w:val="00290508"/>
    <w:rsid w:val="002936A7"/>
    <w:rsid w:val="00294577"/>
    <w:rsid w:val="00297D3E"/>
    <w:rsid w:val="002A06AE"/>
    <w:rsid w:val="002A0F00"/>
    <w:rsid w:val="002A22C2"/>
    <w:rsid w:val="002A2BF5"/>
    <w:rsid w:val="002A2D0D"/>
    <w:rsid w:val="002A3ED3"/>
    <w:rsid w:val="002A5118"/>
    <w:rsid w:val="002A6C3F"/>
    <w:rsid w:val="002A6EF3"/>
    <w:rsid w:val="002A70F9"/>
    <w:rsid w:val="002A7534"/>
    <w:rsid w:val="002B0B29"/>
    <w:rsid w:val="002B1322"/>
    <w:rsid w:val="002B201D"/>
    <w:rsid w:val="002B2797"/>
    <w:rsid w:val="002B5BF9"/>
    <w:rsid w:val="002B5DCD"/>
    <w:rsid w:val="002B74B9"/>
    <w:rsid w:val="002B7F5C"/>
    <w:rsid w:val="002C07A0"/>
    <w:rsid w:val="002C2A87"/>
    <w:rsid w:val="002C32D3"/>
    <w:rsid w:val="002C6B12"/>
    <w:rsid w:val="002C7796"/>
    <w:rsid w:val="002D0043"/>
    <w:rsid w:val="002D03F5"/>
    <w:rsid w:val="002D1CED"/>
    <w:rsid w:val="002D3093"/>
    <w:rsid w:val="002D344F"/>
    <w:rsid w:val="002D4AA6"/>
    <w:rsid w:val="002D4F6C"/>
    <w:rsid w:val="002D7072"/>
    <w:rsid w:val="002D7C45"/>
    <w:rsid w:val="002E2B2B"/>
    <w:rsid w:val="002E2BDC"/>
    <w:rsid w:val="002E379E"/>
    <w:rsid w:val="002E3B8C"/>
    <w:rsid w:val="002E50B5"/>
    <w:rsid w:val="002E5863"/>
    <w:rsid w:val="002E6167"/>
    <w:rsid w:val="002E6AD5"/>
    <w:rsid w:val="002F1044"/>
    <w:rsid w:val="002F20B4"/>
    <w:rsid w:val="002F396C"/>
    <w:rsid w:val="002F55DB"/>
    <w:rsid w:val="002F5A80"/>
    <w:rsid w:val="002F5F27"/>
    <w:rsid w:val="002F7BA1"/>
    <w:rsid w:val="003009EB"/>
    <w:rsid w:val="00301CA5"/>
    <w:rsid w:val="00302137"/>
    <w:rsid w:val="0030256F"/>
    <w:rsid w:val="00305F2E"/>
    <w:rsid w:val="00311A14"/>
    <w:rsid w:val="00314BB2"/>
    <w:rsid w:val="00315134"/>
    <w:rsid w:val="00321149"/>
    <w:rsid w:val="003221FA"/>
    <w:rsid w:val="0032420C"/>
    <w:rsid w:val="003261ED"/>
    <w:rsid w:val="00326F39"/>
    <w:rsid w:val="00334A1B"/>
    <w:rsid w:val="003366CC"/>
    <w:rsid w:val="00336923"/>
    <w:rsid w:val="0033796B"/>
    <w:rsid w:val="0034297C"/>
    <w:rsid w:val="00342E2B"/>
    <w:rsid w:val="003454AF"/>
    <w:rsid w:val="003456CF"/>
    <w:rsid w:val="00345823"/>
    <w:rsid w:val="00345A30"/>
    <w:rsid w:val="003460CC"/>
    <w:rsid w:val="00346AB5"/>
    <w:rsid w:val="00346CA5"/>
    <w:rsid w:val="00350DE8"/>
    <w:rsid w:val="003514D4"/>
    <w:rsid w:val="003516AC"/>
    <w:rsid w:val="00352205"/>
    <w:rsid w:val="00352703"/>
    <w:rsid w:val="00353646"/>
    <w:rsid w:val="003561E3"/>
    <w:rsid w:val="003568A2"/>
    <w:rsid w:val="00357926"/>
    <w:rsid w:val="00357C90"/>
    <w:rsid w:val="00360CDD"/>
    <w:rsid w:val="0036349D"/>
    <w:rsid w:val="00363A74"/>
    <w:rsid w:val="003643F7"/>
    <w:rsid w:val="00364418"/>
    <w:rsid w:val="00366242"/>
    <w:rsid w:val="003666BF"/>
    <w:rsid w:val="00367C9D"/>
    <w:rsid w:val="003716AA"/>
    <w:rsid w:val="00371769"/>
    <w:rsid w:val="00373B88"/>
    <w:rsid w:val="00374CB3"/>
    <w:rsid w:val="0037639D"/>
    <w:rsid w:val="003766A1"/>
    <w:rsid w:val="00377D47"/>
    <w:rsid w:val="003802C1"/>
    <w:rsid w:val="00383FAC"/>
    <w:rsid w:val="0038589D"/>
    <w:rsid w:val="00386BA0"/>
    <w:rsid w:val="003874B5"/>
    <w:rsid w:val="00390C46"/>
    <w:rsid w:val="00393DF3"/>
    <w:rsid w:val="003943CF"/>
    <w:rsid w:val="00394C82"/>
    <w:rsid w:val="00394F64"/>
    <w:rsid w:val="00395EB4"/>
    <w:rsid w:val="003973E3"/>
    <w:rsid w:val="0039757C"/>
    <w:rsid w:val="003A4D03"/>
    <w:rsid w:val="003A5557"/>
    <w:rsid w:val="003A5CBA"/>
    <w:rsid w:val="003A676A"/>
    <w:rsid w:val="003A6DDB"/>
    <w:rsid w:val="003A719B"/>
    <w:rsid w:val="003B0813"/>
    <w:rsid w:val="003B2558"/>
    <w:rsid w:val="003B5BC6"/>
    <w:rsid w:val="003B670D"/>
    <w:rsid w:val="003B7414"/>
    <w:rsid w:val="003C09C6"/>
    <w:rsid w:val="003C35AB"/>
    <w:rsid w:val="003C425B"/>
    <w:rsid w:val="003C5823"/>
    <w:rsid w:val="003C64C8"/>
    <w:rsid w:val="003C7BCC"/>
    <w:rsid w:val="003D0604"/>
    <w:rsid w:val="003D1CEA"/>
    <w:rsid w:val="003D46FE"/>
    <w:rsid w:val="003E4949"/>
    <w:rsid w:val="003E5682"/>
    <w:rsid w:val="003E6599"/>
    <w:rsid w:val="003E7B39"/>
    <w:rsid w:val="003F055F"/>
    <w:rsid w:val="003F0608"/>
    <w:rsid w:val="003F25A5"/>
    <w:rsid w:val="003F3CE4"/>
    <w:rsid w:val="003F5157"/>
    <w:rsid w:val="003F5E7D"/>
    <w:rsid w:val="003F6284"/>
    <w:rsid w:val="003F632D"/>
    <w:rsid w:val="003F64F5"/>
    <w:rsid w:val="004004AE"/>
    <w:rsid w:val="00400A1B"/>
    <w:rsid w:val="00403FC4"/>
    <w:rsid w:val="00404C7A"/>
    <w:rsid w:val="00411F3A"/>
    <w:rsid w:val="004123C2"/>
    <w:rsid w:val="004132D8"/>
    <w:rsid w:val="0041429C"/>
    <w:rsid w:val="004142AF"/>
    <w:rsid w:val="00414F1A"/>
    <w:rsid w:val="00415C1B"/>
    <w:rsid w:val="00416298"/>
    <w:rsid w:val="00416838"/>
    <w:rsid w:val="004178D1"/>
    <w:rsid w:val="00421A31"/>
    <w:rsid w:val="00421F96"/>
    <w:rsid w:val="00422157"/>
    <w:rsid w:val="00422FC5"/>
    <w:rsid w:val="00425EC3"/>
    <w:rsid w:val="00425FEC"/>
    <w:rsid w:val="00427328"/>
    <w:rsid w:val="00430125"/>
    <w:rsid w:val="00431219"/>
    <w:rsid w:val="004316FB"/>
    <w:rsid w:val="00431C88"/>
    <w:rsid w:val="00431CE7"/>
    <w:rsid w:val="004323B7"/>
    <w:rsid w:val="00432A09"/>
    <w:rsid w:val="0043340C"/>
    <w:rsid w:val="004348D8"/>
    <w:rsid w:val="00434F90"/>
    <w:rsid w:val="0043725D"/>
    <w:rsid w:val="00440D0F"/>
    <w:rsid w:val="004410F2"/>
    <w:rsid w:val="004423AD"/>
    <w:rsid w:val="0044287F"/>
    <w:rsid w:val="00442A67"/>
    <w:rsid w:val="0044363E"/>
    <w:rsid w:val="0044370A"/>
    <w:rsid w:val="00444419"/>
    <w:rsid w:val="0044478D"/>
    <w:rsid w:val="00450DE0"/>
    <w:rsid w:val="004528D8"/>
    <w:rsid w:val="00455943"/>
    <w:rsid w:val="00456719"/>
    <w:rsid w:val="0045673D"/>
    <w:rsid w:val="00457B0A"/>
    <w:rsid w:val="004610CE"/>
    <w:rsid w:val="00462967"/>
    <w:rsid w:val="00463383"/>
    <w:rsid w:val="00463960"/>
    <w:rsid w:val="00464BB0"/>
    <w:rsid w:val="00465130"/>
    <w:rsid w:val="00465384"/>
    <w:rsid w:val="00465D7D"/>
    <w:rsid w:val="0046677B"/>
    <w:rsid w:val="00466E12"/>
    <w:rsid w:val="00472B11"/>
    <w:rsid w:val="00473094"/>
    <w:rsid w:val="004733BE"/>
    <w:rsid w:val="00473A53"/>
    <w:rsid w:val="00476096"/>
    <w:rsid w:val="0048030E"/>
    <w:rsid w:val="00480E05"/>
    <w:rsid w:val="004817C0"/>
    <w:rsid w:val="004824BD"/>
    <w:rsid w:val="004827DD"/>
    <w:rsid w:val="00482FDA"/>
    <w:rsid w:val="00483224"/>
    <w:rsid w:val="00483D35"/>
    <w:rsid w:val="00483D67"/>
    <w:rsid w:val="0048441E"/>
    <w:rsid w:val="00485CA9"/>
    <w:rsid w:val="00486C48"/>
    <w:rsid w:val="0048792A"/>
    <w:rsid w:val="00490646"/>
    <w:rsid w:val="00490B75"/>
    <w:rsid w:val="00492EDE"/>
    <w:rsid w:val="00492F5D"/>
    <w:rsid w:val="004930A6"/>
    <w:rsid w:val="00493192"/>
    <w:rsid w:val="00495F03"/>
    <w:rsid w:val="004961EF"/>
    <w:rsid w:val="00496A06"/>
    <w:rsid w:val="00496DA9"/>
    <w:rsid w:val="004A0263"/>
    <w:rsid w:val="004A1A9B"/>
    <w:rsid w:val="004A331C"/>
    <w:rsid w:val="004A3C11"/>
    <w:rsid w:val="004B1CF4"/>
    <w:rsid w:val="004B23F6"/>
    <w:rsid w:val="004B2D9F"/>
    <w:rsid w:val="004B2E20"/>
    <w:rsid w:val="004B4380"/>
    <w:rsid w:val="004B66AB"/>
    <w:rsid w:val="004C0DF8"/>
    <w:rsid w:val="004C1A6C"/>
    <w:rsid w:val="004C2171"/>
    <w:rsid w:val="004C2C14"/>
    <w:rsid w:val="004C459D"/>
    <w:rsid w:val="004C4984"/>
    <w:rsid w:val="004C53BC"/>
    <w:rsid w:val="004C6E3D"/>
    <w:rsid w:val="004D0558"/>
    <w:rsid w:val="004D19DE"/>
    <w:rsid w:val="004D2A5F"/>
    <w:rsid w:val="004D63FE"/>
    <w:rsid w:val="004D65B1"/>
    <w:rsid w:val="004D77D3"/>
    <w:rsid w:val="004D7E6D"/>
    <w:rsid w:val="004E048C"/>
    <w:rsid w:val="004E47D8"/>
    <w:rsid w:val="004E73DF"/>
    <w:rsid w:val="004E7850"/>
    <w:rsid w:val="004F0552"/>
    <w:rsid w:val="004F1BBD"/>
    <w:rsid w:val="004F27F0"/>
    <w:rsid w:val="004F2E8C"/>
    <w:rsid w:val="004F2F7A"/>
    <w:rsid w:val="004F3D5D"/>
    <w:rsid w:val="004F6396"/>
    <w:rsid w:val="004F6D48"/>
    <w:rsid w:val="004F7E4E"/>
    <w:rsid w:val="005009E2"/>
    <w:rsid w:val="00501C7D"/>
    <w:rsid w:val="00502BE1"/>
    <w:rsid w:val="00503D46"/>
    <w:rsid w:val="00505756"/>
    <w:rsid w:val="005064ED"/>
    <w:rsid w:val="005104DC"/>
    <w:rsid w:val="00514837"/>
    <w:rsid w:val="00516C22"/>
    <w:rsid w:val="0051723C"/>
    <w:rsid w:val="00517EA7"/>
    <w:rsid w:val="005200E2"/>
    <w:rsid w:val="0052396C"/>
    <w:rsid w:val="0052669F"/>
    <w:rsid w:val="00527153"/>
    <w:rsid w:val="00527A66"/>
    <w:rsid w:val="00527D32"/>
    <w:rsid w:val="00530184"/>
    <w:rsid w:val="0053110F"/>
    <w:rsid w:val="0053123E"/>
    <w:rsid w:val="005313F6"/>
    <w:rsid w:val="00533B64"/>
    <w:rsid w:val="005340C7"/>
    <w:rsid w:val="005342E4"/>
    <w:rsid w:val="00536AE7"/>
    <w:rsid w:val="005372FD"/>
    <w:rsid w:val="0053780B"/>
    <w:rsid w:val="00540B8D"/>
    <w:rsid w:val="00545FAE"/>
    <w:rsid w:val="0054721F"/>
    <w:rsid w:val="00547461"/>
    <w:rsid w:val="0054760D"/>
    <w:rsid w:val="00547F88"/>
    <w:rsid w:val="005510F8"/>
    <w:rsid w:val="00555B3D"/>
    <w:rsid w:val="00555EBE"/>
    <w:rsid w:val="00556902"/>
    <w:rsid w:val="005569E7"/>
    <w:rsid w:val="0055735D"/>
    <w:rsid w:val="00560560"/>
    <w:rsid w:val="00561960"/>
    <w:rsid w:val="0056346C"/>
    <w:rsid w:val="005640C7"/>
    <w:rsid w:val="00570D59"/>
    <w:rsid w:val="00572559"/>
    <w:rsid w:val="00572B4E"/>
    <w:rsid w:val="005760CF"/>
    <w:rsid w:val="0058157E"/>
    <w:rsid w:val="00581CE8"/>
    <w:rsid w:val="00583F24"/>
    <w:rsid w:val="00585191"/>
    <w:rsid w:val="0058595A"/>
    <w:rsid w:val="00586299"/>
    <w:rsid w:val="00586C15"/>
    <w:rsid w:val="00586F26"/>
    <w:rsid w:val="005904F1"/>
    <w:rsid w:val="005905C1"/>
    <w:rsid w:val="00590BD1"/>
    <w:rsid w:val="0059150B"/>
    <w:rsid w:val="00591C0B"/>
    <w:rsid w:val="00592BDA"/>
    <w:rsid w:val="00592CFD"/>
    <w:rsid w:val="00593217"/>
    <w:rsid w:val="0059364D"/>
    <w:rsid w:val="005939C4"/>
    <w:rsid w:val="00596BB5"/>
    <w:rsid w:val="0059757F"/>
    <w:rsid w:val="00597640"/>
    <w:rsid w:val="00597A39"/>
    <w:rsid w:val="005A07C5"/>
    <w:rsid w:val="005A2A95"/>
    <w:rsid w:val="005A2D87"/>
    <w:rsid w:val="005A440A"/>
    <w:rsid w:val="005A51BE"/>
    <w:rsid w:val="005A64E9"/>
    <w:rsid w:val="005A7C13"/>
    <w:rsid w:val="005B2E88"/>
    <w:rsid w:val="005B2EBD"/>
    <w:rsid w:val="005B3958"/>
    <w:rsid w:val="005B3E00"/>
    <w:rsid w:val="005B4E1D"/>
    <w:rsid w:val="005B759E"/>
    <w:rsid w:val="005C0AA6"/>
    <w:rsid w:val="005C1262"/>
    <w:rsid w:val="005C152A"/>
    <w:rsid w:val="005C16E8"/>
    <w:rsid w:val="005C33F7"/>
    <w:rsid w:val="005C4BC4"/>
    <w:rsid w:val="005C514F"/>
    <w:rsid w:val="005C52EA"/>
    <w:rsid w:val="005C6CAC"/>
    <w:rsid w:val="005C7FD6"/>
    <w:rsid w:val="005D0E9A"/>
    <w:rsid w:val="005D1124"/>
    <w:rsid w:val="005D2431"/>
    <w:rsid w:val="005D249E"/>
    <w:rsid w:val="005D3BFD"/>
    <w:rsid w:val="005D4AA7"/>
    <w:rsid w:val="005D4BE4"/>
    <w:rsid w:val="005D4F0C"/>
    <w:rsid w:val="005D523D"/>
    <w:rsid w:val="005D5663"/>
    <w:rsid w:val="005D63D3"/>
    <w:rsid w:val="005D65C4"/>
    <w:rsid w:val="005D72A0"/>
    <w:rsid w:val="005D7D6A"/>
    <w:rsid w:val="005E010E"/>
    <w:rsid w:val="005E0BD9"/>
    <w:rsid w:val="005E0C26"/>
    <w:rsid w:val="005E10A4"/>
    <w:rsid w:val="005E10FC"/>
    <w:rsid w:val="005E1F7B"/>
    <w:rsid w:val="005E3772"/>
    <w:rsid w:val="005E3CB0"/>
    <w:rsid w:val="005E3F93"/>
    <w:rsid w:val="005E415B"/>
    <w:rsid w:val="005E48D1"/>
    <w:rsid w:val="005E5B51"/>
    <w:rsid w:val="005E5FAB"/>
    <w:rsid w:val="005E7FE8"/>
    <w:rsid w:val="005F009D"/>
    <w:rsid w:val="005F0E0E"/>
    <w:rsid w:val="005F2162"/>
    <w:rsid w:val="005F3B50"/>
    <w:rsid w:val="005F4DD8"/>
    <w:rsid w:val="005F5EC7"/>
    <w:rsid w:val="005F7097"/>
    <w:rsid w:val="005F779E"/>
    <w:rsid w:val="006018F7"/>
    <w:rsid w:val="00602591"/>
    <w:rsid w:val="006035B9"/>
    <w:rsid w:val="00604AD1"/>
    <w:rsid w:val="006059C3"/>
    <w:rsid w:val="00606935"/>
    <w:rsid w:val="00606B1B"/>
    <w:rsid w:val="00606B41"/>
    <w:rsid w:val="00607E6E"/>
    <w:rsid w:val="00610AFD"/>
    <w:rsid w:val="00610CBA"/>
    <w:rsid w:val="006113E3"/>
    <w:rsid w:val="006117DD"/>
    <w:rsid w:val="00615A46"/>
    <w:rsid w:val="00617469"/>
    <w:rsid w:val="006207F4"/>
    <w:rsid w:val="00624DAF"/>
    <w:rsid w:val="00627A36"/>
    <w:rsid w:val="00627E05"/>
    <w:rsid w:val="0063028F"/>
    <w:rsid w:val="00630F1A"/>
    <w:rsid w:val="0063175C"/>
    <w:rsid w:val="0063187A"/>
    <w:rsid w:val="00631E44"/>
    <w:rsid w:val="00632115"/>
    <w:rsid w:val="00632922"/>
    <w:rsid w:val="00633DF4"/>
    <w:rsid w:val="00635FC1"/>
    <w:rsid w:val="006360FC"/>
    <w:rsid w:val="0063718E"/>
    <w:rsid w:val="006373B9"/>
    <w:rsid w:val="00637870"/>
    <w:rsid w:val="00642490"/>
    <w:rsid w:val="00644C6B"/>
    <w:rsid w:val="00646056"/>
    <w:rsid w:val="006465AB"/>
    <w:rsid w:val="00646953"/>
    <w:rsid w:val="0065022E"/>
    <w:rsid w:val="00651A51"/>
    <w:rsid w:val="00651F12"/>
    <w:rsid w:val="00651F31"/>
    <w:rsid w:val="00652F59"/>
    <w:rsid w:val="006546FB"/>
    <w:rsid w:val="00654D2C"/>
    <w:rsid w:val="00655BB2"/>
    <w:rsid w:val="0065672F"/>
    <w:rsid w:val="00656D0E"/>
    <w:rsid w:val="006618D8"/>
    <w:rsid w:val="00661CA6"/>
    <w:rsid w:val="00662E0B"/>
    <w:rsid w:val="00664C87"/>
    <w:rsid w:val="006652DC"/>
    <w:rsid w:val="00667154"/>
    <w:rsid w:val="0067058C"/>
    <w:rsid w:val="0067273B"/>
    <w:rsid w:val="00673184"/>
    <w:rsid w:val="00675752"/>
    <w:rsid w:val="00676106"/>
    <w:rsid w:val="00681171"/>
    <w:rsid w:val="0068395C"/>
    <w:rsid w:val="00685C33"/>
    <w:rsid w:val="00686006"/>
    <w:rsid w:val="00686D35"/>
    <w:rsid w:val="00686DD7"/>
    <w:rsid w:val="00687517"/>
    <w:rsid w:val="00695674"/>
    <w:rsid w:val="00696306"/>
    <w:rsid w:val="006A013E"/>
    <w:rsid w:val="006A0EE3"/>
    <w:rsid w:val="006A31DE"/>
    <w:rsid w:val="006A5C2E"/>
    <w:rsid w:val="006A6342"/>
    <w:rsid w:val="006A64A7"/>
    <w:rsid w:val="006B08D0"/>
    <w:rsid w:val="006B138A"/>
    <w:rsid w:val="006B1479"/>
    <w:rsid w:val="006B44CE"/>
    <w:rsid w:val="006B493B"/>
    <w:rsid w:val="006B52D8"/>
    <w:rsid w:val="006B55BC"/>
    <w:rsid w:val="006B5D35"/>
    <w:rsid w:val="006B624A"/>
    <w:rsid w:val="006C1D1C"/>
    <w:rsid w:val="006C2B83"/>
    <w:rsid w:val="006C32E8"/>
    <w:rsid w:val="006C3F52"/>
    <w:rsid w:val="006C529D"/>
    <w:rsid w:val="006C5357"/>
    <w:rsid w:val="006C53F8"/>
    <w:rsid w:val="006C6F19"/>
    <w:rsid w:val="006D01CA"/>
    <w:rsid w:val="006D17B2"/>
    <w:rsid w:val="006D1832"/>
    <w:rsid w:val="006D1AAA"/>
    <w:rsid w:val="006D2668"/>
    <w:rsid w:val="006D2779"/>
    <w:rsid w:val="006D4DB1"/>
    <w:rsid w:val="006D53CE"/>
    <w:rsid w:val="006D54F1"/>
    <w:rsid w:val="006E09C0"/>
    <w:rsid w:val="006E27CF"/>
    <w:rsid w:val="006E600F"/>
    <w:rsid w:val="006E63B9"/>
    <w:rsid w:val="006E6AF8"/>
    <w:rsid w:val="006E786F"/>
    <w:rsid w:val="006E78F5"/>
    <w:rsid w:val="006F0070"/>
    <w:rsid w:val="006F1930"/>
    <w:rsid w:val="006F3109"/>
    <w:rsid w:val="006F3DFA"/>
    <w:rsid w:val="006F442A"/>
    <w:rsid w:val="006F5EE1"/>
    <w:rsid w:val="006F7D14"/>
    <w:rsid w:val="00700AF3"/>
    <w:rsid w:val="007020B8"/>
    <w:rsid w:val="007026C2"/>
    <w:rsid w:val="0070275E"/>
    <w:rsid w:val="007066A8"/>
    <w:rsid w:val="007102CD"/>
    <w:rsid w:val="0071109E"/>
    <w:rsid w:val="00711B26"/>
    <w:rsid w:val="00711C54"/>
    <w:rsid w:val="00711E08"/>
    <w:rsid w:val="007135C4"/>
    <w:rsid w:val="00713C3F"/>
    <w:rsid w:val="00714204"/>
    <w:rsid w:val="00715082"/>
    <w:rsid w:val="0071573E"/>
    <w:rsid w:val="00716AB5"/>
    <w:rsid w:val="00717F1B"/>
    <w:rsid w:val="00720869"/>
    <w:rsid w:val="00721199"/>
    <w:rsid w:val="00724326"/>
    <w:rsid w:val="0072662E"/>
    <w:rsid w:val="0073169E"/>
    <w:rsid w:val="00731826"/>
    <w:rsid w:val="00731B37"/>
    <w:rsid w:val="0073305A"/>
    <w:rsid w:val="00734C35"/>
    <w:rsid w:val="00736175"/>
    <w:rsid w:val="0074057C"/>
    <w:rsid w:val="007411E6"/>
    <w:rsid w:val="007419EB"/>
    <w:rsid w:val="0074364D"/>
    <w:rsid w:val="00744CCE"/>
    <w:rsid w:val="00744F23"/>
    <w:rsid w:val="007451F3"/>
    <w:rsid w:val="007458EB"/>
    <w:rsid w:val="00751626"/>
    <w:rsid w:val="00753C15"/>
    <w:rsid w:val="00754FDC"/>
    <w:rsid w:val="007550D9"/>
    <w:rsid w:val="0075563F"/>
    <w:rsid w:val="0075788C"/>
    <w:rsid w:val="00760116"/>
    <w:rsid w:val="00760ECC"/>
    <w:rsid w:val="00762FCD"/>
    <w:rsid w:val="00763538"/>
    <w:rsid w:val="00765459"/>
    <w:rsid w:val="00766097"/>
    <w:rsid w:val="007662A2"/>
    <w:rsid w:val="007662CA"/>
    <w:rsid w:val="00766BDB"/>
    <w:rsid w:val="00770C1E"/>
    <w:rsid w:val="0077219F"/>
    <w:rsid w:val="007748FD"/>
    <w:rsid w:val="00775BA0"/>
    <w:rsid w:val="00777E9B"/>
    <w:rsid w:val="0078150C"/>
    <w:rsid w:val="0078281D"/>
    <w:rsid w:val="00782B44"/>
    <w:rsid w:val="00784FAF"/>
    <w:rsid w:val="007870C0"/>
    <w:rsid w:val="007873D1"/>
    <w:rsid w:val="00787DC9"/>
    <w:rsid w:val="00793B4C"/>
    <w:rsid w:val="007950CB"/>
    <w:rsid w:val="00796AD7"/>
    <w:rsid w:val="00796B72"/>
    <w:rsid w:val="00796C99"/>
    <w:rsid w:val="00797053"/>
    <w:rsid w:val="00797974"/>
    <w:rsid w:val="007A1D85"/>
    <w:rsid w:val="007A2F60"/>
    <w:rsid w:val="007A389B"/>
    <w:rsid w:val="007A414E"/>
    <w:rsid w:val="007A4460"/>
    <w:rsid w:val="007A77DD"/>
    <w:rsid w:val="007B1297"/>
    <w:rsid w:val="007B1EAF"/>
    <w:rsid w:val="007B30E0"/>
    <w:rsid w:val="007B36F0"/>
    <w:rsid w:val="007B4269"/>
    <w:rsid w:val="007B4B81"/>
    <w:rsid w:val="007B4BAC"/>
    <w:rsid w:val="007B5849"/>
    <w:rsid w:val="007B5F63"/>
    <w:rsid w:val="007C0E21"/>
    <w:rsid w:val="007C18A0"/>
    <w:rsid w:val="007C21BF"/>
    <w:rsid w:val="007C57E4"/>
    <w:rsid w:val="007C5886"/>
    <w:rsid w:val="007C5CC1"/>
    <w:rsid w:val="007C5FA4"/>
    <w:rsid w:val="007C7BD1"/>
    <w:rsid w:val="007D06A9"/>
    <w:rsid w:val="007D162C"/>
    <w:rsid w:val="007D306E"/>
    <w:rsid w:val="007D3E07"/>
    <w:rsid w:val="007D6AD9"/>
    <w:rsid w:val="007D6B26"/>
    <w:rsid w:val="007D6CB3"/>
    <w:rsid w:val="007D7F20"/>
    <w:rsid w:val="007E1B0D"/>
    <w:rsid w:val="007E2084"/>
    <w:rsid w:val="007E2225"/>
    <w:rsid w:val="007E57FC"/>
    <w:rsid w:val="007E6ED2"/>
    <w:rsid w:val="007F11C3"/>
    <w:rsid w:val="007F2547"/>
    <w:rsid w:val="007F38FF"/>
    <w:rsid w:val="007F3D96"/>
    <w:rsid w:val="007F4A75"/>
    <w:rsid w:val="007F53AB"/>
    <w:rsid w:val="007F663D"/>
    <w:rsid w:val="007F6971"/>
    <w:rsid w:val="007F7976"/>
    <w:rsid w:val="007F7F50"/>
    <w:rsid w:val="0080051D"/>
    <w:rsid w:val="0080153F"/>
    <w:rsid w:val="008023A6"/>
    <w:rsid w:val="008029D5"/>
    <w:rsid w:val="00802F84"/>
    <w:rsid w:val="00807F6F"/>
    <w:rsid w:val="00810A9F"/>
    <w:rsid w:val="008127A2"/>
    <w:rsid w:val="008131E9"/>
    <w:rsid w:val="0081335F"/>
    <w:rsid w:val="008141B7"/>
    <w:rsid w:val="00814972"/>
    <w:rsid w:val="00817533"/>
    <w:rsid w:val="00817A70"/>
    <w:rsid w:val="00823678"/>
    <w:rsid w:val="00823EA7"/>
    <w:rsid w:val="0083042A"/>
    <w:rsid w:val="00830943"/>
    <w:rsid w:val="00830F4B"/>
    <w:rsid w:val="008310AB"/>
    <w:rsid w:val="008313CD"/>
    <w:rsid w:val="00833843"/>
    <w:rsid w:val="0083390E"/>
    <w:rsid w:val="00834755"/>
    <w:rsid w:val="00834CA3"/>
    <w:rsid w:val="00835BBC"/>
    <w:rsid w:val="00836692"/>
    <w:rsid w:val="00836A1E"/>
    <w:rsid w:val="00836C26"/>
    <w:rsid w:val="0084051C"/>
    <w:rsid w:val="008423F0"/>
    <w:rsid w:val="00844047"/>
    <w:rsid w:val="008441D9"/>
    <w:rsid w:val="00844EC0"/>
    <w:rsid w:val="00845C23"/>
    <w:rsid w:val="00846A08"/>
    <w:rsid w:val="0085165F"/>
    <w:rsid w:val="00852EF0"/>
    <w:rsid w:val="00853C0B"/>
    <w:rsid w:val="00854852"/>
    <w:rsid w:val="00855A54"/>
    <w:rsid w:val="00857338"/>
    <w:rsid w:val="00860C56"/>
    <w:rsid w:val="008620D0"/>
    <w:rsid w:val="008623A9"/>
    <w:rsid w:val="00864512"/>
    <w:rsid w:val="00864DC1"/>
    <w:rsid w:val="0087011A"/>
    <w:rsid w:val="008717A4"/>
    <w:rsid w:val="00872653"/>
    <w:rsid w:val="00872656"/>
    <w:rsid w:val="008726C7"/>
    <w:rsid w:val="00872B02"/>
    <w:rsid w:val="0087626A"/>
    <w:rsid w:val="008773AD"/>
    <w:rsid w:val="008773F1"/>
    <w:rsid w:val="00883D65"/>
    <w:rsid w:val="008846B8"/>
    <w:rsid w:val="00884A5D"/>
    <w:rsid w:val="008850D8"/>
    <w:rsid w:val="00885430"/>
    <w:rsid w:val="00885F93"/>
    <w:rsid w:val="0088775B"/>
    <w:rsid w:val="00887E1C"/>
    <w:rsid w:val="00892164"/>
    <w:rsid w:val="00892483"/>
    <w:rsid w:val="00896B36"/>
    <w:rsid w:val="008975E3"/>
    <w:rsid w:val="008A4F94"/>
    <w:rsid w:val="008A66DC"/>
    <w:rsid w:val="008A6964"/>
    <w:rsid w:val="008B0034"/>
    <w:rsid w:val="008B004D"/>
    <w:rsid w:val="008B18B4"/>
    <w:rsid w:val="008B2AE4"/>
    <w:rsid w:val="008B3145"/>
    <w:rsid w:val="008B4606"/>
    <w:rsid w:val="008B5E73"/>
    <w:rsid w:val="008C032A"/>
    <w:rsid w:val="008C15DB"/>
    <w:rsid w:val="008C2BBB"/>
    <w:rsid w:val="008C4749"/>
    <w:rsid w:val="008C4F30"/>
    <w:rsid w:val="008C6824"/>
    <w:rsid w:val="008C6FEF"/>
    <w:rsid w:val="008D118C"/>
    <w:rsid w:val="008D4A58"/>
    <w:rsid w:val="008D58EB"/>
    <w:rsid w:val="008D7B3A"/>
    <w:rsid w:val="008D7D42"/>
    <w:rsid w:val="008E01D5"/>
    <w:rsid w:val="008E0693"/>
    <w:rsid w:val="008E0B4C"/>
    <w:rsid w:val="008E15AE"/>
    <w:rsid w:val="008E1E30"/>
    <w:rsid w:val="008E3653"/>
    <w:rsid w:val="008E6C65"/>
    <w:rsid w:val="008E6F73"/>
    <w:rsid w:val="008E7E94"/>
    <w:rsid w:val="008F136D"/>
    <w:rsid w:val="008F3ED7"/>
    <w:rsid w:val="008F47EF"/>
    <w:rsid w:val="008F481A"/>
    <w:rsid w:val="008F527D"/>
    <w:rsid w:val="009014C6"/>
    <w:rsid w:val="0090226D"/>
    <w:rsid w:val="0090249A"/>
    <w:rsid w:val="00902623"/>
    <w:rsid w:val="0090334D"/>
    <w:rsid w:val="00903810"/>
    <w:rsid w:val="009038D8"/>
    <w:rsid w:val="00907E8E"/>
    <w:rsid w:val="00911417"/>
    <w:rsid w:val="00911AC9"/>
    <w:rsid w:val="00913F57"/>
    <w:rsid w:val="00914B27"/>
    <w:rsid w:val="0091710D"/>
    <w:rsid w:val="009210CC"/>
    <w:rsid w:val="00923771"/>
    <w:rsid w:val="0092574E"/>
    <w:rsid w:val="009265F1"/>
    <w:rsid w:val="0092743A"/>
    <w:rsid w:val="0093002B"/>
    <w:rsid w:val="00931FBC"/>
    <w:rsid w:val="009349AB"/>
    <w:rsid w:val="0093557D"/>
    <w:rsid w:val="00936AF9"/>
    <w:rsid w:val="00941205"/>
    <w:rsid w:val="0094260C"/>
    <w:rsid w:val="00942856"/>
    <w:rsid w:val="00945C78"/>
    <w:rsid w:val="00946238"/>
    <w:rsid w:val="00947831"/>
    <w:rsid w:val="00957F96"/>
    <w:rsid w:val="00961729"/>
    <w:rsid w:val="00961972"/>
    <w:rsid w:val="00964238"/>
    <w:rsid w:val="009668F1"/>
    <w:rsid w:val="0097040C"/>
    <w:rsid w:val="009704CB"/>
    <w:rsid w:val="00970D18"/>
    <w:rsid w:val="00971035"/>
    <w:rsid w:val="00971FA5"/>
    <w:rsid w:val="0097393C"/>
    <w:rsid w:val="00974029"/>
    <w:rsid w:val="00974160"/>
    <w:rsid w:val="009742A0"/>
    <w:rsid w:val="00974578"/>
    <w:rsid w:val="0097511C"/>
    <w:rsid w:val="00975805"/>
    <w:rsid w:val="00975D12"/>
    <w:rsid w:val="009765DF"/>
    <w:rsid w:val="00976ADB"/>
    <w:rsid w:val="00980EB5"/>
    <w:rsid w:val="00981D6A"/>
    <w:rsid w:val="00981D7B"/>
    <w:rsid w:val="00982DB6"/>
    <w:rsid w:val="00984950"/>
    <w:rsid w:val="00990E2C"/>
    <w:rsid w:val="00993369"/>
    <w:rsid w:val="00993370"/>
    <w:rsid w:val="0099576F"/>
    <w:rsid w:val="00996989"/>
    <w:rsid w:val="00996B96"/>
    <w:rsid w:val="009A0F20"/>
    <w:rsid w:val="009A367C"/>
    <w:rsid w:val="009A3C35"/>
    <w:rsid w:val="009A3CCF"/>
    <w:rsid w:val="009A431F"/>
    <w:rsid w:val="009A6A9E"/>
    <w:rsid w:val="009A71E6"/>
    <w:rsid w:val="009A787B"/>
    <w:rsid w:val="009A7AC0"/>
    <w:rsid w:val="009B01DE"/>
    <w:rsid w:val="009B0AC6"/>
    <w:rsid w:val="009B0B09"/>
    <w:rsid w:val="009B0B30"/>
    <w:rsid w:val="009B1854"/>
    <w:rsid w:val="009B1D73"/>
    <w:rsid w:val="009B4479"/>
    <w:rsid w:val="009B46AA"/>
    <w:rsid w:val="009B60E6"/>
    <w:rsid w:val="009C05B5"/>
    <w:rsid w:val="009C207C"/>
    <w:rsid w:val="009C402E"/>
    <w:rsid w:val="009C61FB"/>
    <w:rsid w:val="009C6DC6"/>
    <w:rsid w:val="009C7183"/>
    <w:rsid w:val="009D4691"/>
    <w:rsid w:val="009D64DD"/>
    <w:rsid w:val="009E2F08"/>
    <w:rsid w:val="009E6063"/>
    <w:rsid w:val="009E693F"/>
    <w:rsid w:val="009E72C5"/>
    <w:rsid w:val="009E750E"/>
    <w:rsid w:val="009F0DCB"/>
    <w:rsid w:val="009F10FD"/>
    <w:rsid w:val="009F2F30"/>
    <w:rsid w:val="009F31E3"/>
    <w:rsid w:val="009F457A"/>
    <w:rsid w:val="009F50CC"/>
    <w:rsid w:val="009F625E"/>
    <w:rsid w:val="009F7294"/>
    <w:rsid w:val="009F7EDE"/>
    <w:rsid w:val="00A004C7"/>
    <w:rsid w:val="00A01F22"/>
    <w:rsid w:val="00A0292B"/>
    <w:rsid w:val="00A0334E"/>
    <w:rsid w:val="00A05A3F"/>
    <w:rsid w:val="00A06357"/>
    <w:rsid w:val="00A075C9"/>
    <w:rsid w:val="00A10C4F"/>
    <w:rsid w:val="00A119C2"/>
    <w:rsid w:val="00A1269F"/>
    <w:rsid w:val="00A12EA1"/>
    <w:rsid w:val="00A136A6"/>
    <w:rsid w:val="00A17E8E"/>
    <w:rsid w:val="00A2088A"/>
    <w:rsid w:val="00A20A0D"/>
    <w:rsid w:val="00A20A5C"/>
    <w:rsid w:val="00A213CA"/>
    <w:rsid w:val="00A24C45"/>
    <w:rsid w:val="00A33ABA"/>
    <w:rsid w:val="00A33CB1"/>
    <w:rsid w:val="00A34467"/>
    <w:rsid w:val="00A401F5"/>
    <w:rsid w:val="00A40512"/>
    <w:rsid w:val="00A42082"/>
    <w:rsid w:val="00A42317"/>
    <w:rsid w:val="00A4239D"/>
    <w:rsid w:val="00A44D62"/>
    <w:rsid w:val="00A46A2F"/>
    <w:rsid w:val="00A51351"/>
    <w:rsid w:val="00A5319E"/>
    <w:rsid w:val="00A53495"/>
    <w:rsid w:val="00A53D2F"/>
    <w:rsid w:val="00A5447B"/>
    <w:rsid w:val="00A562B7"/>
    <w:rsid w:val="00A5646F"/>
    <w:rsid w:val="00A60787"/>
    <w:rsid w:val="00A65C15"/>
    <w:rsid w:val="00A7019B"/>
    <w:rsid w:val="00A71A8E"/>
    <w:rsid w:val="00A74AED"/>
    <w:rsid w:val="00A75EA2"/>
    <w:rsid w:val="00A75FD6"/>
    <w:rsid w:val="00A760B9"/>
    <w:rsid w:val="00A800A5"/>
    <w:rsid w:val="00A8292F"/>
    <w:rsid w:val="00A831C6"/>
    <w:rsid w:val="00A84B02"/>
    <w:rsid w:val="00A854E5"/>
    <w:rsid w:val="00A86030"/>
    <w:rsid w:val="00A9006B"/>
    <w:rsid w:val="00A91719"/>
    <w:rsid w:val="00A91F7A"/>
    <w:rsid w:val="00A92380"/>
    <w:rsid w:val="00A943DB"/>
    <w:rsid w:val="00A95BD3"/>
    <w:rsid w:val="00A96088"/>
    <w:rsid w:val="00A963EA"/>
    <w:rsid w:val="00A96966"/>
    <w:rsid w:val="00A97144"/>
    <w:rsid w:val="00AA0551"/>
    <w:rsid w:val="00AA0839"/>
    <w:rsid w:val="00AA09FC"/>
    <w:rsid w:val="00AA1BF1"/>
    <w:rsid w:val="00AA21E7"/>
    <w:rsid w:val="00AA3A37"/>
    <w:rsid w:val="00AA3C78"/>
    <w:rsid w:val="00AA3FB8"/>
    <w:rsid w:val="00AA43D4"/>
    <w:rsid w:val="00AA4A28"/>
    <w:rsid w:val="00AA4F81"/>
    <w:rsid w:val="00AA5737"/>
    <w:rsid w:val="00AA5D7A"/>
    <w:rsid w:val="00AA5EBE"/>
    <w:rsid w:val="00AA64BB"/>
    <w:rsid w:val="00AA7CAD"/>
    <w:rsid w:val="00AA7CB5"/>
    <w:rsid w:val="00AB0A16"/>
    <w:rsid w:val="00AB0EB1"/>
    <w:rsid w:val="00AB5D59"/>
    <w:rsid w:val="00AB5F06"/>
    <w:rsid w:val="00AB76B9"/>
    <w:rsid w:val="00AC00BA"/>
    <w:rsid w:val="00AC04E8"/>
    <w:rsid w:val="00AC4E00"/>
    <w:rsid w:val="00AC683C"/>
    <w:rsid w:val="00AC7E68"/>
    <w:rsid w:val="00AD0596"/>
    <w:rsid w:val="00AD06CC"/>
    <w:rsid w:val="00AD16AE"/>
    <w:rsid w:val="00AD1B08"/>
    <w:rsid w:val="00AD48B0"/>
    <w:rsid w:val="00AD748A"/>
    <w:rsid w:val="00AD786C"/>
    <w:rsid w:val="00AE0853"/>
    <w:rsid w:val="00AE17B4"/>
    <w:rsid w:val="00AE3866"/>
    <w:rsid w:val="00AE5706"/>
    <w:rsid w:val="00AE7D86"/>
    <w:rsid w:val="00AF0D87"/>
    <w:rsid w:val="00AF116C"/>
    <w:rsid w:val="00AF19DD"/>
    <w:rsid w:val="00AF2B69"/>
    <w:rsid w:val="00AF4C37"/>
    <w:rsid w:val="00AF6001"/>
    <w:rsid w:val="00B006D3"/>
    <w:rsid w:val="00B00AAA"/>
    <w:rsid w:val="00B00D81"/>
    <w:rsid w:val="00B05E53"/>
    <w:rsid w:val="00B0607F"/>
    <w:rsid w:val="00B064B8"/>
    <w:rsid w:val="00B0746E"/>
    <w:rsid w:val="00B113A5"/>
    <w:rsid w:val="00B1200B"/>
    <w:rsid w:val="00B132E2"/>
    <w:rsid w:val="00B1493C"/>
    <w:rsid w:val="00B15542"/>
    <w:rsid w:val="00B15F3A"/>
    <w:rsid w:val="00B16A8B"/>
    <w:rsid w:val="00B1703A"/>
    <w:rsid w:val="00B177F5"/>
    <w:rsid w:val="00B20B25"/>
    <w:rsid w:val="00B22E77"/>
    <w:rsid w:val="00B2407A"/>
    <w:rsid w:val="00B246EE"/>
    <w:rsid w:val="00B2499A"/>
    <w:rsid w:val="00B255A9"/>
    <w:rsid w:val="00B26C4C"/>
    <w:rsid w:val="00B3058A"/>
    <w:rsid w:val="00B3097A"/>
    <w:rsid w:val="00B31E70"/>
    <w:rsid w:val="00B327B0"/>
    <w:rsid w:val="00B33238"/>
    <w:rsid w:val="00B35736"/>
    <w:rsid w:val="00B37165"/>
    <w:rsid w:val="00B407A7"/>
    <w:rsid w:val="00B40FCF"/>
    <w:rsid w:val="00B43C92"/>
    <w:rsid w:val="00B4510D"/>
    <w:rsid w:val="00B46939"/>
    <w:rsid w:val="00B507E7"/>
    <w:rsid w:val="00B508D2"/>
    <w:rsid w:val="00B51021"/>
    <w:rsid w:val="00B5379C"/>
    <w:rsid w:val="00B53EC0"/>
    <w:rsid w:val="00B546CE"/>
    <w:rsid w:val="00B552EE"/>
    <w:rsid w:val="00B5555B"/>
    <w:rsid w:val="00B574BF"/>
    <w:rsid w:val="00B615A0"/>
    <w:rsid w:val="00B61913"/>
    <w:rsid w:val="00B61B1C"/>
    <w:rsid w:val="00B63A7F"/>
    <w:rsid w:val="00B64A50"/>
    <w:rsid w:val="00B65E67"/>
    <w:rsid w:val="00B66254"/>
    <w:rsid w:val="00B66FA4"/>
    <w:rsid w:val="00B70832"/>
    <w:rsid w:val="00B70D8B"/>
    <w:rsid w:val="00B71D52"/>
    <w:rsid w:val="00B72532"/>
    <w:rsid w:val="00B73D63"/>
    <w:rsid w:val="00B75333"/>
    <w:rsid w:val="00B76158"/>
    <w:rsid w:val="00B77505"/>
    <w:rsid w:val="00B77D48"/>
    <w:rsid w:val="00B80E5A"/>
    <w:rsid w:val="00B82A72"/>
    <w:rsid w:val="00B83431"/>
    <w:rsid w:val="00B8640A"/>
    <w:rsid w:val="00B878BC"/>
    <w:rsid w:val="00B9129F"/>
    <w:rsid w:val="00B91AB1"/>
    <w:rsid w:val="00B91DF0"/>
    <w:rsid w:val="00B9345E"/>
    <w:rsid w:val="00B94806"/>
    <w:rsid w:val="00B94EE1"/>
    <w:rsid w:val="00B960FC"/>
    <w:rsid w:val="00B9711A"/>
    <w:rsid w:val="00B97864"/>
    <w:rsid w:val="00BA1E27"/>
    <w:rsid w:val="00BA232E"/>
    <w:rsid w:val="00BA4535"/>
    <w:rsid w:val="00BA4D17"/>
    <w:rsid w:val="00BA7CB4"/>
    <w:rsid w:val="00BB1E58"/>
    <w:rsid w:val="00BB359A"/>
    <w:rsid w:val="00BB465F"/>
    <w:rsid w:val="00BB472A"/>
    <w:rsid w:val="00BB5861"/>
    <w:rsid w:val="00BB5EEA"/>
    <w:rsid w:val="00BC4692"/>
    <w:rsid w:val="00BC54F5"/>
    <w:rsid w:val="00BC679F"/>
    <w:rsid w:val="00BD381F"/>
    <w:rsid w:val="00BD41A4"/>
    <w:rsid w:val="00BD46A5"/>
    <w:rsid w:val="00BD538B"/>
    <w:rsid w:val="00BD54A1"/>
    <w:rsid w:val="00BD79DD"/>
    <w:rsid w:val="00BE0512"/>
    <w:rsid w:val="00BE1421"/>
    <w:rsid w:val="00BE238D"/>
    <w:rsid w:val="00BE3CE9"/>
    <w:rsid w:val="00BE4820"/>
    <w:rsid w:val="00BE4948"/>
    <w:rsid w:val="00BE4D6F"/>
    <w:rsid w:val="00BE6380"/>
    <w:rsid w:val="00BE6603"/>
    <w:rsid w:val="00BE7490"/>
    <w:rsid w:val="00BE7BA1"/>
    <w:rsid w:val="00BF0404"/>
    <w:rsid w:val="00BF1D19"/>
    <w:rsid w:val="00BF5357"/>
    <w:rsid w:val="00BF6E4F"/>
    <w:rsid w:val="00BF7073"/>
    <w:rsid w:val="00BF7BEE"/>
    <w:rsid w:val="00C00B04"/>
    <w:rsid w:val="00C00B6C"/>
    <w:rsid w:val="00C01901"/>
    <w:rsid w:val="00C01EA4"/>
    <w:rsid w:val="00C059CB"/>
    <w:rsid w:val="00C07037"/>
    <w:rsid w:val="00C10C80"/>
    <w:rsid w:val="00C112FF"/>
    <w:rsid w:val="00C137A7"/>
    <w:rsid w:val="00C13B3B"/>
    <w:rsid w:val="00C16B61"/>
    <w:rsid w:val="00C20963"/>
    <w:rsid w:val="00C21932"/>
    <w:rsid w:val="00C21C8D"/>
    <w:rsid w:val="00C2627B"/>
    <w:rsid w:val="00C314C3"/>
    <w:rsid w:val="00C31D57"/>
    <w:rsid w:val="00C326AC"/>
    <w:rsid w:val="00C326DB"/>
    <w:rsid w:val="00C32C0F"/>
    <w:rsid w:val="00C34D99"/>
    <w:rsid w:val="00C34E79"/>
    <w:rsid w:val="00C35588"/>
    <w:rsid w:val="00C35C03"/>
    <w:rsid w:val="00C37511"/>
    <w:rsid w:val="00C37647"/>
    <w:rsid w:val="00C37797"/>
    <w:rsid w:val="00C408EB"/>
    <w:rsid w:val="00C4441F"/>
    <w:rsid w:val="00C44917"/>
    <w:rsid w:val="00C5130F"/>
    <w:rsid w:val="00C51920"/>
    <w:rsid w:val="00C5292C"/>
    <w:rsid w:val="00C53A63"/>
    <w:rsid w:val="00C55832"/>
    <w:rsid w:val="00C5598F"/>
    <w:rsid w:val="00C57A74"/>
    <w:rsid w:val="00C617FF"/>
    <w:rsid w:val="00C6193D"/>
    <w:rsid w:val="00C6364C"/>
    <w:rsid w:val="00C64326"/>
    <w:rsid w:val="00C64544"/>
    <w:rsid w:val="00C64A85"/>
    <w:rsid w:val="00C6528B"/>
    <w:rsid w:val="00C7036A"/>
    <w:rsid w:val="00C72B9A"/>
    <w:rsid w:val="00C7358C"/>
    <w:rsid w:val="00C75327"/>
    <w:rsid w:val="00C75CE3"/>
    <w:rsid w:val="00C75DE0"/>
    <w:rsid w:val="00C770D3"/>
    <w:rsid w:val="00C77294"/>
    <w:rsid w:val="00C80CD5"/>
    <w:rsid w:val="00C81AE4"/>
    <w:rsid w:val="00C835AA"/>
    <w:rsid w:val="00C83E1F"/>
    <w:rsid w:val="00C85514"/>
    <w:rsid w:val="00C85A73"/>
    <w:rsid w:val="00C85B8A"/>
    <w:rsid w:val="00C8755E"/>
    <w:rsid w:val="00C90C6F"/>
    <w:rsid w:val="00C91620"/>
    <w:rsid w:val="00C9173F"/>
    <w:rsid w:val="00C91874"/>
    <w:rsid w:val="00C925BF"/>
    <w:rsid w:val="00C931F3"/>
    <w:rsid w:val="00C936B1"/>
    <w:rsid w:val="00C942B8"/>
    <w:rsid w:val="00C94632"/>
    <w:rsid w:val="00C9624E"/>
    <w:rsid w:val="00CA3B55"/>
    <w:rsid w:val="00CA467B"/>
    <w:rsid w:val="00CB0B46"/>
    <w:rsid w:val="00CB1C1D"/>
    <w:rsid w:val="00CB39FF"/>
    <w:rsid w:val="00CB42F5"/>
    <w:rsid w:val="00CB5CFB"/>
    <w:rsid w:val="00CB669B"/>
    <w:rsid w:val="00CB78A8"/>
    <w:rsid w:val="00CC63A6"/>
    <w:rsid w:val="00CC7D95"/>
    <w:rsid w:val="00CD29F9"/>
    <w:rsid w:val="00CD37A5"/>
    <w:rsid w:val="00CE1297"/>
    <w:rsid w:val="00CE1B60"/>
    <w:rsid w:val="00CE2537"/>
    <w:rsid w:val="00CE356F"/>
    <w:rsid w:val="00CE36A1"/>
    <w:rsid w:val="00CE40A0"/>
    <w:rsid w:val="00CE4D0A"/>
    <w:rsid w:val="00CE631E"/>
    <w:rsid w:val="00CE6D2B"/>
    <w:rsid w:val="00CE7975"/>
    <w:rsid w:val="00CF0CDA"/>
    <w:rsid w:val="00CF32B8"/>
    <w:rsid w:val="00CF44C4"/>
    <w:rsid w:val="00CF5CAC"/>
    <w:rsid w:val="00CF72EA"/>
    <w:rsid w:val="00D00769"/>
    <w:rsid w:val="00D01CB1"/>
    <w:rsid w:val="00D024A0"/>
    <w:rsid w:val="00D0264C"/>
    <w:rsid w:val="00D027ED"/>
    <w:rsid w:val="00D04B53"/>
    <w:rsid w:val="00D05186"/>
    <w:rsid w:val="00D10834"/>
    <w:rsid w:val="00D11E5D"/>
    <w:rsid w:val="00D12263"/>
    <w:rsid w:val="00D14344"/>
    <w:rsid w:val="00D1509A"/>
    <w:rsid w:val="00D16D65"/>
    <w:rsid w:val="00D17D3C"/>
    <w:rsid w:val="00D21F46"/>
    <w:rsid w:val="00D227F7"/>
    <w:rsid w:val="00D23EE3"/>
    <w:rsid w:val="00D24A3E"/>
    <w:rsid w:val="00D24B00"/>
    <w:rsid w:val="00D25BDF"/>
    <w:rsid w:val="00D261CA"/>
    <w:rsid w:val="00D261F1"/>
    <w:rsid w:val="00D26B5B"/>
    <w:rsid w:val="00D27B5B"/>
    <w:rsid w:val="00D3250A"/>
    <w:rsid w:val="00D33159"/>
    <w:rsid w:val="00D333A2"/>
    <w:rsid w:val="00D33FDA"/>
    <w:rsid w:val="00D340CA"/>
    <w:rsid w:val="00D352B5"/>
    <w:rsid w:val="00D356E9"/>
    <w:rsid w:val="00D35F73"/>
    <w:rsid w:val="00D377CE"/>
    <w:rsid w:val="00D37BC5"/>
    <w:rsid w:val="00D4047E"/>
    <w:rsid w:val="00D408CE"/>
    <w:rsid w:val="00D41420"/>
    <w:rsid w:val="00D41787"/>
    <w:rsid w:val="00D41BEB"/>
    <w:rsid w:val="00D4431D"/>
    <w:rsid w:val="00D45E20"/>
    <w:rsid w:val="00D466C1"/>
    <w:rsid w:val="00D46A71"/>
    <w:rsid w:val="00D5070F"/>
    <w:rsid w:val="00D536A0"/>
    <w:rsid w:val="00D53F2C"/>
    <w:rsid w:val="00D53FC7"/>
    <w:rsid w:val="00D54A82"/>
    <w:rsid w:val="00D62A3A"/>
    <w:rsid w:val="00D64458"/>
    <w:rsid w:val="00D65DAD"/>
    <w:rsid w:val="00D65F60"/>
    <w:rsid w:val="00D67D21"/>
    <w:rsid w:val="00D70419"/>
    <w:rsid w:val="00D70EE4"/>
    <w:rsid w:val="00D717F6"/>
    <w:rsid w:val="00D77E80"/>
    <w:rsid w:val="00D8052E"/>
    <w:rsid w:val="00D83EC1"/>
    <w:rsid w:val="00D85665"/>
    <w:rsid w:val="00D859FE"/>
    <w:rsid w:val="00D86367"/>
    <w:rsid w:val="00D86D89"/>
    <w:rsid w:val="00D872E0"/>
    <w:rsid w:val="00D9125B"/>
    <w:rsid w:val="00D91EE4"/>
    <w:rsid w:val="00D924A5"/>
    <w:rsid w:val="00D92C2D"/>
    <w:rsid w:val="00D93BC5"/>
    <w:rsid w:val="00D94830"/>
    <w:rsid w:val="00D94FF1"/>
    <w:rsid w:val="00D968E5"/>
    <w:rsid w:val="00DA11C9"/>
    <w:rsid w:val="00DA60CA"/>
    <w:rsid w:val="00DA7F49"/>
    <w:rsid w:val="00DB21D3"/>
    <w:rsid w:val="00DB3300"/>
    <w:rsid w:val="00DB3AB6"/>
    <w:rsid w:val="00DB3C98"/>
    <w:rsid w:val="00DB4382"/>
    <w:rsid w:val="00DB4583"/>
    <w:rsid w:val="00DC02C1"/>
    <w:rsid w:val="00DC036C"/>
    <w:rsid w:val="00DC03BD"/>
    <w:rsid w:val="00DC16D1"/>
    <w:rsid w:val="00DC2885"/>
    <w:rsid w:val="00DC2B87"/>
    <w:rsid w:val="00DC516A"/>
    <w:rsid w:val="00DC6210"/>
    <w:rsid w:val="00DC6274"/>
    <w:rsid w:val="00DC6810"/>
    <w:rsid w:val="00DD05BE"/>
    <w:rsid w:val="00DD273B"/>
    <w:rsid w:val="00DD3261"/>
    <w:rsid w:val="00DD33A5"/>
    <w:rsid w:val="00DD507B"/>
    <w:rsid w:val="00DD5247"/>
    <w:rsid w:val="00DD52B9"/>
    <w:rsid w:val="00DD53A4"/>
    <w:rsid w:val="00DD725F"/>
    <w:rsid w:val="00DD7ED1"/>
    <w:rsid w:val="00DE0C03"/>
    <w:rsid w:val="00DE2745"/>
    <w:rsid w:val="00DE4BCD"/>
    <w:rsid w:val="00DE6D7C"/>
    <w:rsid w:val="00DE747C"/>
    <w:rsid w:val="00DF12A4"/>
    <w:rsid w:val="00DF18E7"/>
    <w:rsid w:val="00DF1D0C"/>
    <w:rsid w:val="00DF2105"/>
    <w:rsid w:val="00DF325E"/>
    <w:rsid w:val="00DF33F7"/>
    <w:rsid w:val="00DF47D4"/>
    <w:rsid w:val="00E010C9"/>
    <w:rsid w:val="00E013A8"/>
    <w:rsid w:val="00E017C7"/>
    <w:rsid w:val="00E01A30"/>
    <w:rsid w:val="00E01EA5"/>
    <w:rsid w:val="00E049B4"/>
    <w:rsid w:val="00E057ED"/>
    <w:rsid w:val="00E10954"/>
    <w:rsid w:val="00E11BC1"/>
    <w:rsid w:val="00E1284D"/>
    <w:rsid w:val="00E128B4"/>
    <w:rsid w:val="00E12AE2"/>
    <w:rsid w:val="00E14A75"/>
    <w:rsid w:val="00E15233"/>
    <w:rsid w:val="00E154CE"/>
    <w:rsid w:val="00E1663D"/>
    <w:rsid w:val="00E16850"/>
    <w:rsid w:val="00E2050E"/>
    <w:rsid w:val="00E20E71"/>
    <w:rsid w:val="00E22061"/>
    <w:rsid w:val="00E24F58"/>
    <w:rsid w:val="00E2514C"/>
    <w:rsid w:val="00E31B36"/>
    <w:rsid w:val="00E31F48"/>
    <w:rsid w:val="00E323EC"/>
    <w:rsid w:val="00E33672"/>
    <w:rsid w:val="00E353D2"/>
    <w:rsid w:val="00E40529"/>
    <w:rsid w:val="00E40C6F"/>
    <w:rsid w:val="00E41470"/>
    <w:rsid w:val="00E41939"/>
    <w:rsid w:val="00E43674"/>
    <w:rsid w:val="00E47616"/>
    <w:rsid w:val="00E47CEE"/>
    <w:rsid w:val="00E52069"/>
    <w:rsid w:val="00E52840"/>
    <w:rsid w:val="00E5459B"/>
    <w:rsid w:val="00E5474B"/>
    <w:rsid w:val="00E56265"/>
    <w:rsid w:val="00E57C04"/>
    <w:rsid w:val="00E60BBA"/>
    <w:rsid w:val="00E611D5"/>
    <w:rsid w:val="00E63BD3"/>
    <w:rsid w:val="00E64DBF"/>
    <w:rsid w:val="00E67AD5"/>
    <w:rsid w:val="00E67B81"/>
    <w:rsid w:val="00E7098F"/>
    <w:rsid w:val="00E717E7"/>
    <w:rsid w:val="00E75C93"/>
    <w:rsid w:val="00E75D93"/>
    <w:rsid w:val="00E75F35"/>
    <w:rsid w:val="00E76880"/>
    <w:rsid w:val="00E80A02"/>
    <w:rsid w:val="00E83717"/>
    <w:rsid w:val="00E83AE6"/>
    <w:rsid w:val="00E8444C"/>
    <w:rsid w:val="00E84B39"/>
    <w:rsid w:val="00E85CB3"/>
    <w:rsid w:val="00E876F7"/>
    <w:rsid w:val="00E91622"/>
    <w:rsid w:val="00E93FA0"/>
    <w:rsid w:val="00EA1DE3"/>
    <w:rsid w:val="00EA20B0"/>
    <w:rsid w:val="00EA30D7"/>
    <w:rsid w:val="00EA40B6"/>
    <w:rsid w:val="00EA5097"/>
    <w:rsid w:val="00EA6B82"/>
    <w:rsid w:val="00EB119B"/>
    <w:rsid w:val="00EB1FA2"/>
    <w:rsid w:val="00EB6DEC"/>
    <w:rsid w:val="00EB7879"/>
    <w:rsid w:val="00EC0628"/>
    <w:rsid w:val="00EC208B"/>
    <w:rsid w:val="00EC269F"/>
    <w:rsid w:val="00EC26D2"/>
    <w:rsid w:val="00EC2F52"/>
    <w:rsid w:val="00EC39EA"/>
    <w:rsid w:val="00EC512D"/>
    <w:rsid w:val="00EC5880"/>
    <w:rsid w:val="00EC631B"/>
    <w:rsid w:val="00EC6C46"/>
    <w:rsid w:val="00EC7588"/>
    <w:rsid w:val="00EC77AB"/>
    <w:rsid w:val="00ED05E7"/>
    <w:rsid w:val="00ED306C"/>
    <w:rsid w:val="00ED32D9"/>
    <w:rsid w:val="00ED4C2F"/>
    <w:rsid w:val="00ED56A8"/>
    <w:rsid w:val="00ED7203"/>
    <w:rsid w:val="00ED77F4"/>
    <w:rsid w:val="00ED7B50"/>
    <w:rsid w:val="00ED7C38"/>
    <w:rsid w:val="00EE0ACE"/>
    <w:rsid w:val="00EE0DB7"/>
    <w:rsid w:val="00EE1880"/>
    <w:rsid w:val="00EE1F5C"/>
    <w:rsid w:val="00EE3951"/>
    <w:rsid w:val="00EE3F77"/>
    <w:rsid w:val="00EE52B1"/>
    <w:rsid w:val="00EE5912"/>
    <w:rsid w:val="00EE7160"/>
    <w:rsid w:val="00EF0FCD"/>
    <w:rsid w:val="00EF1518"/>
    <w:rsid w:val="00EF190A"/>
    <w:rsid w:val="00EF1CFD"/>
    <w:rsid w:val="00EF256E"/>
    <w:rsid w:val="00EF27F2"/>
    <w:rsid w:val="00EF312B"/>
    <w:rsid w:val="00EF3E8C"/>
    <w:rsid w:val="00EF4631"/>
    <w:rsid w:val="00EF4801"/>
    <w:rsid w:val="00EF4C99"/>
    <w:rsid w:val="00EF52B8"/>
    <w:rsid w:val="00EF56E0"/>
    <w:rsid w:val="00EF5873"/>
    <w:rsid w:val="00EF5DC2"/>
    <w:rsid w:val="00EF7AF3"/>
    <w:rsid w:val="00F0123A"/>
    <w:rsid w:val="00F0130E"/>
    <w:rsid w:val="00F0290B"/>
    <w:rsid w:val="00F03D69"/>
    <w:rsid w:val="00F06405"/>
    <w:rsid w:val="00F07928"/>
    <w:rsid w:val="00F10023"/>
    <w:rsid w:val="00F121F2"/>
    <w:rsid w:val="00F1220B"/>
    <w:rsid w:val="00F13444"/>
    <w:rsid w:val="00F13839"/>
    <w:rsid w:val="00F138B6"/>
    <w:rsid w:val="00F139EF"/>
    <w:rsid w:val="00F163F8"/>
    <w:rsid w:val="00F17296"/>
    <w:rsid w:val="00F172B7"/>
    <w:rsid w:val="00F17895"/>
    <w:rsid w:val="00F17E8B"/>
    <w:rsid w:val="00F20FDD"/>
    <w:rsid w:val="00F214A0"/>
    <w:rsid w:val="00F21D65"/>
    <w:rsid w:val="00F21E93"/>
    <w:rsid w:val="00F24C1F"/>
    <w:rsid w:val="00F26BAC"/>
    <w:rsid w:val="00F30188"/>
    <w:rsid w:val="00F30409"/>
    <w:rsid w:val="00F30F4B"/>
    <w:rsid w:val="00F313B9"/>
    <w:rsid w:val="00F3264F"/>
    <w:rsid w:val="00F33148"/>
    <w:rsid w:val="00F332E8"/>
    <w:rsid w:val="00F33658"/>
    <w:rsid w:val="00F33BB4"/>
    <w:rsid w:val="00F34E97"/>
    <w:rsid w:val="00F35F2F"/>
    <w:rsid w:val="00F424B6"/>
    <w:rsid w:val="00F42888"/>
    <w:rsid w:val="00F42D36"/>
    <w:rsid w:val="00F43083"/>
    <w:rsid w:val="00F4489E"/>
    <w:rsid w:val="00F4541D"/>
    <w:rsid w:val="00F4725A"/>
    <w:rsid w:val="00F51262"/>
    <w:rsid w:val="00F52479"/>
    <w:rsid w:val="00F527BC"/>
    <w:rsid w:val="00F52FCC"/>
    <w:rsid w:val="00F56AD5"/>
    <w:rsid w:val="00F56EA3"/>
    <w:rsid w:val="00F57CA4"/>
    <w:rsid w:val="00F57CE6"/>
    <w:rsid w:val="00F60C6E"/>
    <w:rsid w:val="00F62000"/>
    <w:rsid w:val="00F62030"/>
    <w:rsid w:val="00F6349A"/>
    <w:rsid w:val="00F676A4"/>
    <w:rsid w:val="00F6789C"/>
    <w:rsid w:val="00F67910"/>
    <w:rsid w:val="00F70AA7"/>
    <w:rsid w:val="00F7316D"/>
    <w:rsid w:val="00F73290"/>
    <w:rsid w:val="00F74FD1"/>
    <w:rsid w:val="00F76C04"/>
    <w:rsid w:val="00F82875"/>
    <w:rsid w:val="00F83346"/>
    <w:rsid w:val="00F83887"/>
    <w:rsid w:val="00F90C0A"/>
    <w:rsid w:val="00F90C2C"/>
    <w:rsid w:val="00F91221"/>
    <w:rsid w:val="00F91DAB"/>
    <w:rsid w:val="00F91E89"/>
    <w:rsid w:val="00F9211A"/>
    <w:rsid w:val="00F967CF"/>
    <w:rsid w:val="00F9762E"/>
    <w:rsid w:val="00FA1B3D"/>
    <w:rsid w:val="00FA4F1F"/>
    <w:rsid w:val="00FA5317"/>
    <w:rsid w:val="00FA6CB6"/>
    <w:rsid w:val="00FB0F12"/>
    <w:rsid w:val="00FB1B0E"/>
    <w:rsid w:val="00FB27A7"/>
    <w:rsid w:val="00FB3597"/>
    <w:rsid w:val="00FB48C4"/>
    <w:rsid w:val="00FB4D3C"/>
    <w:rsid w:val="00FB56BA"/>
    <w:rsid w:val="00FB5F82"/>
    <w:rsid w:val="00FB6C47"/>
    <w:rsid w:val="00FC3C17"/>
    <w:rsid w:val="00FC42D4"/>
    <w:rsid w:val="00FC430D"/>
    <w:rsid w:val="00FC4D31"/>
    <w:rsid w:val="00FC4F49"/>
    <w:rsid w:val="00FC547C"/>
    <w:rsid w:val="00FC5997"/>
    <w:rsid w:val="00FC5DDE"/>
    <w:rsid w:val="00FD03ED"/>
    <w:rsid w:val="00FD0599"/>
    <w:rsid w:val="00FD0D03"/>
    <w:rsid w:val="00FD2B6F"/>
    <w:rsid w:val="00FD41BA"/>
    <w:rsid w:val="00FD700C"/>
    <w:rsid w:val="00FE04BC"/>
    <w:rsid w:val="00FE14FE"/>
    <w:rsid w:val="00FE2851"/>
    <w:rsid w:val="00FE340D"/>
    <w:rsid w:val="00FE3C3B"/>
    <w:rsid w:val="00FE6EEB"/>
    <w:rsid w:val="00FE6F9B"/>
    <w:rsid w:val="00FF03FB"/>
    <w:rsid w:val="00FF0EC2"/>
    <w:rsid w:val="00FF1F17"/>
    <w:rsid w:val="00FF2E52"/>
    <w:rsid w:val="00FF31FA"/>
    <w:rsid w:val="00FF4B9C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F040A4F-E625-48E8-A9FF-8616CC3F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locked="1" w:qFormat="1"/>
    <w:lsdException w:name="Default Paragraph Font" w:locked="1" w:uiPriority="0"/>
    <w:lsdException w:name="Body Text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Body Text 3" w:locked="1" w:uiPriority="0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1832"/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both"/>
      <w:outlineLvl w:val="1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72119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72119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Pr>
      <w:rFonts w:ascii="Times New Roman" w:hAnsi="Times New Roman" w:cs="Times New Roman"/>
      <w:b/>
      <w:sz w:val="22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721199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721199"/>
    <w:rPr>
      <w:rFonts w:ascii="Calibri" w:hAnsi="Calibri" w:cs="Times New Roman"/>
      <w:i/>
      <w:sz w:val="24"/>
    </w:rPr>
  </w:style>
  <w:style w:type="paragraph" w:styleId="3">
    <w:name w:val="Body Text 3"/>
    <w:basedOn w:val="a"/>
    <w:link w:val="30"/>
    <w:uiPriority w:val="99"/>
    <w:pPr>
      <w:jc w:val="both"/>
    </w:pPr>
    <w:rPr>
      <w:b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locked/>
    <w:rPr>
      <w:rFonts w:ascii="Times New Roman" w:hAnsi="Times New Roman" w:cs="Times New Roman"/>
      <w:b/>
      <w:sz w:val="24"/>
      <w:lang w:val="ru-RU" w:eastAsia="ru-RU"/>
    </w:rPr>
  </w:style>
  <w:style w:type="paragraph" w:styleId="a3">
    <w:name w:val="Title"/>
    <w:basedOn w:val="a"/>
    <w:link w:val="a4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locked/>
    <w:rPr>
      <w:rFonts w:ascii="Times New Roman" w:hAnsi="Times New Roman" w:cs="Times New Roman"/>
      <w:b/>
      <w:sz w:val="24"/>
      <w:lang w:val="ru-RU" w:eastAsia="ru-RU"/>
    </w:rPr>
  </w:style>
  <w:style w:type="paragraph" w:styleId="a5">
    <w:name w:val="Body Text"/>
    <w:basedOn w:val="a"/>
    <w:link w:val="a6"/>
    <w:uiPriority w:val="9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Pr>
      <w:rFonts w:ascii="Times New Roman" w:hAnsi="Times New Roman" w:cs="Times New Roman"/>
      <w:lang w:val="ru-RU" w:eastAsia="ru-RU"/>
    </w:rPr>
  </w:style>
  <w:style w:type="paragraph" w:customStyle="1" w:styleId="CM5">
    <w:name w:val="CM5"/>
    <w:basedOn w:val="a"/>
    <w:next w:val="a"/>
    <w:uiPriority w:val="99"/>
    <w:pPr>
      <w:widowControl w:val="0"/>
      <w:autoSpaceDE w:val="0"/>
      <w:autoSpaceDN w:val="0"/>
      <w:adjustRightInd w:val="0"/>
      <w:spacing w:after="195"/>
    </w:pPr>
    <w:rPr>
      <w:rFonts w:ascii="Arial" w:hAnsi="Arial" w:cs="Arial"/>
      <w:sz w:val="24"/>
      <w:szCs w:val="24"/>
    </w:rPr>
  </w:style>
  <w:style w:type="paragraph" w:styleId="a7">
    <w:name w:val="No Spacing"/>
    <w:uiPriority w:val="1"/>
    <w:qFormat/>
    <w:rsid w:val="00517EA7"/>
    <w:rPr>
      <w:rFonts w:ascii="Times New Roman" w:hAnsi="Times New Roman" w:cs="Times New Roman"/>
    </w:rPr>
  </w:style>
  <w:style w:type="paragraph" w:customStyle="1" w:styleId="a8">
    <w:name w:val="Основн"/>
    <w:basedOn w:val="a"/>
    <w:next w:val="a"/>
    <w:uiPriority w:val="99"/>
    <w:rsid w:val="00517EA7"/>
    <w:pPr>
      <w:tabs>
        <w:tab w:val="left" w:pos="397"/>
        <w:tab w:val="left" w:pos="737"/>
      </w:tabs>
      <w:overflowPunct w:val="0"/>
      <w:autoSpaceDE w:val="0"/>
      <w:autoSpaceDN w:val="0"/>
      <w:adjustRightInd w:val="0"/>
      <w:spacing w:line="200" w:lineRule="atLeast"/>
      <w:ind w:firstLine="340"/>
      <w:jc w:val="both"/>
    </w:pPr>
    <w:rPr>
      <w:lang w:val="en-GB"/>
    </w:rPr>
  </w:style>
  <w:style w:type="paragraph" w:styleId="21">
    <w:name w:val="Body Text 2"/>
    <w:basedOn w:val="a"/>
    <w:link w:val="22"/>
    <w:uiPriority w:val="99"/>
    <w:semiHidden/>
    <w:rsid w:val="001F51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F516F"/>
    <w:rPr>
      <w:rFonts w:ascii="Times New Roman" w:hAnsi="Times New Roman" w:cs="Times New Roman"/>
    </w:rPr>
  </w:style>
  <w:style w:type="paragraph" w:styleId="a9">
    <w:name w:val="Body Text Indent"/>
    <w:basedOn w:val="a"/>
    <w:link w:val="aa"/>
    <w:uiPriority w:val="99"/>
    <w:semiHidden/>
    <w:rsid w:val="001F516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1F516F"/>
    <w:rPr>
      <w:rFonts w:ascii="Times New Roman" w:hAnsi="Times New Roman" w:cs="Times New Roman"/>
    </w:rPr>
  </w:style>
  <w:style w:type="table" w:styleId="ab">
    <w:name w:val="Table Grid"/>
    <w:basedOn w:val="a1"/>
    <w:uiPriority w:val="99"/>
    <w:rsid w:val="00CE6D2B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header"/>
    <w:basedOn w:val="a"/>
    <w:link w:val="ad"/>
    <w:uiPriority w:val="99"/>
    <w:rsid w:val="005B4E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5B4E1D"/>
    <w:rPr>
      <w:rFonts w:ascii="Times New Roman" w:hAnsi="Times New Roman" w:cs="Times New Roman"/>
    </w:rPr>
  </w:style>
  <w:style w:type="paragraph" w:styleId="ae">
    <w:name w:val="footer"/>
    <w:basedOn w:val="a"/>
    <w:link w:val="af"/>
    <w:uiPriority w:val="99"/>
    <w:rsid w:val="005B4E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5B4E1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9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2CB39-219B-43B2-9FEC-5183B3E20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2305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Элдис-Софт</Company>
  <LinksUpToDate>false</LinksUpToDate>
  <CharactersWithSpaces>15417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Емельянов Евгений</dc:creator>
  <cp:keywords/>
  <dc:description/>
  <cp:lastModifiedBy>Сапронов Алексей Владимирович</cp:lastModifiedBy>
  <cp:revision>2</cp:revision>
  <dcterms:created xsi:type="dcterms:W3CDTF">2025-06-10T11:25:00Z</dcterms:created>
  <dcterms:modified xsi:type="dcterms:W3CDTF">2025-06-10T11:25:00Z</dcterms:modified>
</cp:coreProperties>
</file>