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2CC9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Работы по регулированию</w:t>
      </w:r>
    </w:p>
    <w:p w14:paraId="25C6F828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выбросов вредных (загрязняющих) веществ в атмосферный воздуха на ОАО «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Южуралкондитер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14:paraId="5D2AE7E7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 период неблагоприятных метеорологических условий:</w:t>
      </w:r>
    </w:p>
    <w:p w14:paraId="520F6CCC" w14:textId="77777777" w:rsidR="00744F5F" w:rsidRDefault="00744F5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77A55F3" w14:textId="77777777" w:rsidR="001B4395" w:rsidRDefault="001B4395" w:rsidP="001B4395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1.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51E440E" w14:textId="36FE516E" w:rsidR="00C75E20" w:rsidRDefault="00C75E20" w:rsidP="00C75E2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</w:t>
      </w:r>
      <w:proofErr w:type="gramStart"/>
      <w:r>
        <w:rPr>
          <w:rFonts w:ascii="Times New Roman" w:hAnsi="Times New Roman"/>
          <w:b/>
        </w:rPr>
        <w:t xml:space="preserve">11.01.2025  </w:t>
      </w:r>
      <w:r>
        <w:rPr>
          <w:rFonts w:ascii="Times New Roman" w:hAnsi="Times New Roman"/>
          <w:b/>
        </w:rPr>
        <w:t>по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08-0</w:t>
      </w:r>
      <w:r>
        <w:rPr>
          <w:rFonts w:ascii="Times New Roman" w:hAnsi="Times New Roman"/>
          <w:b/>
        </w:rPr>
        <w:t xml:space="preserve">0 </w:t>
      </w:r>
      <w:proofErr w:type="gramStart"/>
      <w:r w:rsidRPr="00C75E20">
        <w:rPr>
          <w:rFonts w:ascii="Times New Roman" w:hAnsi="Times New Roman"/>
          <w:b/>
        </w:rPr>
        <w:t>13.01.2025  12</w:t>
      </w:r>
      <w:proofErr w:type="gramEnd"/>
      <w:r w:rsidRPr="00C75E20">
        <w:rPr>
          <w:rFonts w:ascii="Times New Roman" w:hAnsi="Times New Roman"/>
          <w:b/>
        </w:rPr>
        <w:t>-00</w:t>
      </w:r>
    </w:p>
    <w:p w14:paraId="1B9785EE" w14:textId="5D523092" w:rsidR="00E55DD5" w:rsidRPr="00C75E20" w:rsidRDefault="00E55DD5" w:rsidP="00C75E20">
      <w:pPr>
        <w:jc w:val="both"/>
        <w:rPr>
          <w:rFonts w:ascii="Times New Roman" w:hAnsi="Times New Roman"/>
          <w:b/>
        </w:rPr>
      </w:pPr>
      <w:r w:rsidRPr="00C75E2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C75E20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1EF9C3B2" w14:textId="77777777" w:rsidR="00E55DD5" w:rsidRDefault="00E55DD5" w:rsidP="00E55DD5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6ED53B09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0546AB07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31BEE9C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19D7996" w14:textId="77777777" w:rsidR="00E55DD5" w:rsidRDefault="00E55DD5" w:rsidP="00E55DD5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14E620F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714BFE0" w14:textId="77777777" w:rsidR="00E55DD5" w:rsidRDefault="00E55DD5" w:rsidP="00E55DD5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211D9E8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21E1517B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BFF9800" w14:textId="77777777" w:rsidR="00E55DD5" w:rsidRDefault="00E55DD5" w:rsidP="00E55DD5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7771A4E" w14:textId="77777777" w:rsidR="00E55DD5" w:rsidRDefault="00E55DD5" w:rsidP="00E55DD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2F39082A" w14:textId="77777777" w:rsidR="00E55DD5" w:rsidRDefault="00E55DD5" w:rsidP="00E55DD5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9FB0767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6E57D395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3A5CDAD0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174335C2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871FEF0" w14:textId="77777777" w:rsidR="00E55DD5" w:rsidRDefault="00E55DD5" w:rsidP="00E55DD5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84DFE27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31BE428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600C78AB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97E236B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5721B4E8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43261DD8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853C116" w14:textId="77777777" w:rsidR="00E55DD5" w:rsidRDefault="00E55DD5" w:rsidP="00E55DD5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02325C3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4F6C693B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D0DC98A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64F96316" w14:textId="77777777" w:rsidR="00E55DD5" w:rsidRDefault="00E55DD5" w:rsidP="00E55DD5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4E5B266C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9DDD880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6EC7631D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2324DB6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0EDC3AD4" w14:textId="77777777" w:rsidR="00E55DD5" w:rsidRDefault="00E55DD5" w:rsidP="00E55DD5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1C9864C" w14:textId="77777777" w:rsidR="00E55DD5" w:rsidRDefault="00E55DD5" w:rsidP="00E55DD5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435EAC4" w14:textId="7CBD3C1D" w:rsidR="001B4395" w:rsidRDefault="00C75E20" w:rsidP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</w:rPr>
        <w:t>13.01.25</w:t>
      </w:r>
    </w:p>
    <w:p w14:paraId="34B9715E" w14:textId="77777777" w:rsidR="001B4395" w:rsidRDefault="001B439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34CDACD2" w14:textId="296D72D1" w:rsidR="00744F5F" w:rsidRDefault="00C31C81" w:rsidP="00C31C81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110B887" w14:textId="29CD139C" w:rsidR="00744F5F" w:rsidRPr="00C75E20" w:rsidRDefault="00C75E20" w:rsidP="00C75E2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</w:t>
      </w:r>
      <w:proofErr w:type="gramStart"/>
      <w:r>
        <w:rPr>
          <w:rFonts w:ascii="Times New Roman" w:hAnsi="Times New Roman"/>
          <w:b/>
        </w:rPr>
        <w:t>17.01.2025  16</w:t>
      </w:r>
      <w:proofErr w:type="gramEnd"/>
      <w:r>
        <w:rPr>
          <w:rFonts w:ascii="Times New Roman" w:hAnsi="Times New Roman"/>
          <w:b/>
        </w:rPr>
        <w:t>-00</w:t>
      </w:r>
      <w:r>
        <w:rPr>
          <w:rFonts w:ascii="Times New Roman" w:hAnsi="Times New Roman"/>
          <w:b/>
        </w:rPr>
        <w:t xml:space="preserve">   по </w:t>
      </w:r>
      <w:proofErr w:type="gramStart"/>
      <w:r w:rsidRPr="00C75E20">
        <w:rPr>
          <w:rFonts w:ascii="Times New Roman" w:hAnsi="Times New Roman"/>
          <w:b/>
        </w:rPr>
        <w:t>18.01.2025  22</w:t>
      </w:r>
      <w:proofErr w:type="gramEnd"/>
      <w:r w:rsidRPr="00C75E20">
        <w:rPr>
          <w:rFonts w:ascii="Times New Roman" w:hAnsi="Times New Roman"/>
          <w:b/>
        </w:rPr>
        <w:t>-00</w:t>
      </w:r>
      <w:r w:rsidR="00000000" w:rsidRPr="00C75E2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="00000000" w:rsidRPr="00C75E20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983E011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lastRenderedPageBreak/>
        <w:t>Котельная</w:t>
      </w:r>
    </w:p>
    <w:p w14:paraId="0337E1E4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1E1A905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91DD959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2927DC1D" w14:textId="77777777" w:rsidR="00744F5F" w:rsidRDefault="0000000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9340186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B2B6C5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BE8066C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F4B1547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E7C3FE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FAC452D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EE6BB79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4B2C8A1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9C7A0C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1A6EE4E8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2B50552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3DE72FC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7EDF68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F176FB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1265F3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1F3AEA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123E18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488EB1B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5444E2A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87759D4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25BDF92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40D010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1EE1110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511554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25013CB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82301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C7C8BE6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210FB559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6B296AA5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CC0B535" w14:textId="3B760AF5" w:rsidR="00C56950" w:rsidRDefault="00C75E2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</w:rPr>
        <w:t>17.01.25</w:t>
      </w:r>
    </w:p>
    <w:p w14:paraId="6DFE558B" w14:textId="77777777" w:rsidR="001B4395" w:rsidRDefault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108FD1A9" w14:textId="77777777" w:rsidR="00C56950" w:rsidRDefault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458998C7" w14:textId="698DFEE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BC037CB" w14:textId="16624170" w:rsidR="003119BB" w:rsidRPr="0023554E" w:rsidRDefault="003119BB" w:rsidP="0023554E">
      <w:pPr>
        <w:jc w:val="both"/>
        <w:rPr>
          <w:rFonts w:ascii="Times New Roman" w:hAnsi="Times New Roman"/>
          <w:b/>
        </w:rPr>
      </w:pPr>
      <w:r w:rsidRPr="0023554E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23554E">
        <w:rPr>
          <w:rFonts w:ascii="Times New Roman" w:hAnsi="Times New Roman"/>
          <w:b/>
        </w:rPr>
        <w:t>25.01.2025  16</w:t>
      </w:r>
      <w:proofErr w:type="gramEnd"/>
      <w:r w:rsidR="0023554E">
        <w:rPr>
          <w:rFonts w:ascii="Times New Roman" w:hAnsi="Times New Roman"/>
          <w:b/>
        </w:rPr>
        <w:t>-00</w:t>
      </w:r>
      <w:r w:rsidR="0023554E">
        <w:rPr>
          <w:rFonts w:ascii="Times New Roman" w:hAnsi="Times New Roman"/>
          <w:b/>
        </w:rPr>
        <w:t xml:space="preserve"> по   </w:t>
      </w:r>
      <w:proofErr w:type="gramStart"/>
      <w:r w:rsidR="0023554E" w:rsidRPr="0023554E">
        <w:rPr>
          <w:rFonts w:ascii="Times New Roman" w:hAnsi="Times New Roman"/>
          <w:b/>
        </w:rPr>
        <w:t>27.01.2025  19</w:t>
      </w:r>
      <w:proofErr w:type="gramEnd"/>
      <w:r w:rsidR="0023554E" w:rsidRPr="0023554E">
        <w:rPr>
          <w:rFonts w:ascii="Times New Roman" w:hAnsi="Times New Roman"/>
          <w:b/>
        </w:rPr>
        <w:t>-00</w:t>
      </w:r>
    </w:p>
    <w:p w14:paraId="659CDB0C" w14:textId="788EDCF9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D8C490E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9DB74E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32195F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8223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D92331E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CBFEB6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9B7932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295483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Источники № 0005 и № 0006 – соблюден технологический регламент работ.</w:t>
      </w:r>
    </w:p>
    <w:p w14:paraId="640021EC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422408F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6113A861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A2F89F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CCBFA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85BCE8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50F068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3C7A620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E1073F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83DFC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1D196E5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3ABD0B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17291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33D70B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271A27B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3171C43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48213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3D2790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1EBCDE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E4652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AC9C5E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9BB24A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7A422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C47EA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4E0C07A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E8F2435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BBE1E9F" w14:textId="77777777" w:rsidR="0023554E" w:rsidRDefault="0023554E" w:rsidP="0023554E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25.01.25</w:t>
      </w:r>
    </w:p>
    <w:p w14:paraId="6E8DC974" w14:textId="05AC3D73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2EE2D2A" w14:textId="77777777" w:rsidR="006B2D73" w:rsidRDefault="003119BB" w:rsidP="0023554E">
      <w:pPr>
        <w:jc w:val="both"/>
        <w:rPr>
          <w:rFonts w:ascii="Times New Roman" w:hAnsi="Times New Roman"/>
          <w:b/>
        </w:rPr>
      </w:pPr>
      <w:r w:rsidRPr="0023554E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23554E" w:rsidRPr="0023554E">
        <w:rPr>
          <w:rFonts w:ascii="Times New Roman" w:hAnsi="Times New Roman"/>
          <w:b/>
        </w:rPr>
        <w:t>2</w:t>
      </w:r>
      <w:r w:rsidR="0023554E">
        <w:rPr>
          <w:rFonts w:ascii="Times New Roman" w:hAnsi="Times New Roman"/>
          <w:b/>
        </w:rPr>
        <w:t>9.01.2025  19</w:t>
      </w:r>
      <w:proofErr w:type="gramEnd"/>
      <w:r w:rsidR="0023554E">
        <w:rPr>
          <w:rFonts w:ascii="Times New Roman" w:hAnsi="Times New Roman"/>
          <w:b/>
        </w:rPr>
        <w:t>-00</w:t>
      </w:r>
      <w:r w:rsidR="0023554E">
        <w:rPr>
          <w:rFonts w:ascii="Times New Roman" w:hAnsi="Times New Roman"/>
          <w:b/>
        </w:rPr>
        <w:t xml:space="preserve">   по </w:t>
      </w:r>
      <w:proofErr w:type="gramStart"/>
      <w:r w:rsidR="0023554E" w:rsidRPr="0023554E">
        <w:rPr>
          <w:rFonts w:ascii="Times New Roman" w:hAnsi="Times New Roman"/>
          <w:b/>
        </w:rPr>
        <w:t>31.01.2025  17</w:t>
      </w:r>
      <w:proofErr w:type="gramEnd"/>
      <w:r w:rsidR="0023554E" w:rsidRPr="0023554E">
        <w:rPr>
          <w:rFonts w:ascii="Times New Roman" w:hAnsi="Times New Roman"/>
          <w:b/>
        </w:rPr>
        <w:t>-00</w:t>
      </w:r>
    </w:p>
    <w:p w14:paraId="66A16C95" w14:textId="5B09682B" w:rsidR="00C56950" w:rsidRPr="0023554E" w:rsidRDefault="00C56950" w:rsidP="0023554E">
      <w:pPr>
        <w:jc w:val="both"/>
        <w:rPr>
          <w:rFonts w:ascii="Times New Roman" w:hAnsi="Times New Roman"/>
          <w:b/>
        </w:rPr>
      </w:pPr>
      <w:r w:rsidRPr="0023554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23554E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59CF7DF9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8209E3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663496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03B39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B0D39B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56AF79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03AA4AB5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3700C138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301556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53695B4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A19FE3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2399BE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71EE1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6C3C3B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0F3853F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7EF926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73AA68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014422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43B486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154AC7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86A564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27BFED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69EB4D6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3061C9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1C840DC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11121A6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E8B192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9521C6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E179C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0AD2AD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F4A745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65DCAA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07353AF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20241A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1882D764" w14:textId="31894274" w:rsidR="00C56950" w:rsidRDefault="006B2D73" w:rsidP="006B2D73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</w:rPr>
        <w:t>29.01.25</w:t>
      </w:r>
    </w:p>
    <w:p w14:paraId="28B2ECA0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CB06A0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58FC321" w14:textId="1A94260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8EBF1B6" w14:textId="5A97E4C9" w:rsidR="001B4395" w:rsidRPr="005B462B" w:rsidRDefault="001B4395" w:rsidP="005B462B">
      <w:pPr>
        <w:jc w:val="both"/>
        <w:rPr>
          <w:rFonts w:ascii="Times New Roman" w:hAnsi="Times New Roman"/>
          <w:b/>
        </w:rPr>
      </w:pPr>
      <w:r w:rsidRPr="005B462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="005B462B">
        <w:rPr>
          <w:rFonts w:ascii="Times New Roman" w:hAnsi="Times New Roman"/>
          <w:b/>
        </w:rPr>
        <w:t>04.02.2025  07</w:t>
      </w:r>
      <w:proofErr w:type="gramEnd"/>
      <w:r w:rsidR="005B462B">
        <w:rPr>
          <w:rFonts w:ascii="Times New Roman" w:hAnsi="Times New Roman"/>
          <w:b/>
        </w:rPr>
        <w:t>-00</w:t>
      </w:r>
      <w:r w:rsidR="005B462B">
        <w:rPr>
          <w:rFonts w:ascii="Times New Roman" w:hAnsi="Times New Roman"/>
          <w:b/>
        </w:rPr>
        <w:t xml:space="preserve"> по </w:t>
      </w:r>
      <w:proofErr w:type="gramStart"/>
      <w:r w:rsidR="005B462B" w:rsidRPr="005B462B">
        <w:rPr>
          <w:rFonts w:ascii="Times New Roman" w:hAnsi="Times New Roman"/>
          <w:b/>
        </w:rPr>
        <w:t>11.02.2025  19</w:t>
      </w:r>
      <w:proofErr w:type="gramEnd"/>
      <w:r w:rsidR="005B462B" w:rsidRPr="005B462B">
        <w:rPr>
          <w:rFonts w:ascii="Times New Roman" w:hAnsi="Times New Roman"/>
          <w:b/>
        </w:rPr>
        <w:t>-00</w:t>
      </w:r>
    </w:p>
    <w:p w14:paraId="211B4205" w14:textId="38BA94D1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DC07BF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C610E9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278CE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F905DCF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06B9A4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4B09711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444C2D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CF3AE7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B79B8F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7B9C77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4D2674C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575BC260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63CB7E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2685A1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4854BBF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75BB882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66364C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E1E4F6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BD921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23DB61E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24742C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72DA2CD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36F78F7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248CEF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E3956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08C53F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231A4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577774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327CFF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960E84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5BCC21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6DD5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71B0DCB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291022E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5B9F9E7B" w14:textId="3F365B68" w:rsidR="00C56950" w:rsidRDefault="00E72741" w:rsidP="00E72741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</w:rPr>
        <w:t>04.02.25</w:t>
      </w:r>
    </w:p>
    <w:p w14:paraId="6342275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41C85A9" w14:textId="43738D08" w:rsidR="00C56950" w:rsidRDefault="001B4395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C5695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5695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569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0BB935D" w14:textId="77777777" w:rsidR="00892D5A" w:rsidRDefault="001B4395" w:rsidP="00892D5A">
      <w:pPr>
        <w:jc w:val="both"/>
        <w:rPr>
          <w:rFonts w:ascii="Times New Roman" w:hAnsi="Times New Roman"/>
          <w:b/>
        </w:rPr>
      </w:pPr>
      <w:r w:rsidRPr="00892D5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892D5A" w:rsidRPr="00892D5A">
        <w:rPr>
          <w:rFonts w:ascii="Times New Roman" w:hAnsi="Times New Roman"/>
          <w:b/>
        </w:rPr>
        <w:t>1</w:t>
      </w:r>
      <w:r w:rsidR="00892D5A">
        <w:rPr>
          <w:rFonts w:ascii="Times New Roman" w:hAnsi="Times New Roman"/>
          <w:b/>
        </w:rPr>
        <w:t>4.02.2025  19</w:t>
      </w:r>
      <w:proofErr w:type="gramEnd"/>
      <w:r w:rsidR="00892D5A">
        <w:rPr>
          <w:rFonts w:ascii="Times New Roman" w:hAnsi="Times New Roman"/>
          <w:b/>
        </w:rPr>
        <w:t>-</w:t>
      </w:r>
      <w:proofErr w:type="gramStart"/>
      <w:r w:rsidR="00892D5A">
        <w:rPr>
          <w:rFonts w:ascii="Times New Roman" w:hAnsi="Times New Roman"/>
          <w:b/>
        </w:rPr>
        <w:t>00</w:t>
      </w:r>
      <w:r w:rsidR="00892D5A">
        <w:rPr>
          <w:rFonts w:ascii="Times New Roman" w:hAnsi="Times New Roman"/>
          <w:b/>
        </w:rPr>
        <w:t xml:space="preserve">  </w:t>
      </w:r>
      <w:r w:rsidR="00892D5A" w:rsidRPr="00892D5A">
        <w:rPr>
          <w:rFonts w:ascii="Times New Roman" w:hAnsi="Times New Roman"/>
          <w:b/>
        </w:rPr>
        <w:t>по</w:t>
      </w:r>
      <w:proofErr w:type="gramEnd"/>
      <w:r w:rsidR="00892D5A" w:rsidRPr="00892D5A">
        <w:rPr>
          <w:rFonts w:ascii="Times New Roman" w:hAnsi="Times New Roman"/>
          <w:b/>
        </w:rPr>
        <w:t xml:space="preserve"> </w:t>
      </w:r>
      <w:proofErr w:type="gramStart"/>
      <w:r w:rsidR="00892D5A" w:rsidRPr="00892D5A">
        <w:rPr>
          <w:rFonts w:ascii="Times New Roman" w:hAnsi="Times New Roman"/>
          <w:b/>
        </w:rPr>
        <w:t>15.02.2025  23</w:t>
      </w:r>
      <w:proofErr w:type="gramEnd"/>
      <w:r w:rsidR="00892D5A" w:rsidRPr="00892D5A">
        <w:rPr>
          <w:rFonts w:ascii="Times New Roman" w:hAnsi="Times New Roman"/>
          <w:b/>
        </w:rPr>
        <w:t>-00</w:t>
      </w:r>
    </w:p>
    <w:p w14:paraId="323B2361" w14:textId="7DBF58B8" w:rsidR="00C56950" w:rsidRPr="00892D5A" w:rsidRDefault="00C56950" w:rsidP="00892D5A">
      <w:pPr>
        <w:jc w:val="both"/>
        <w:rPr>
          <w:rFonts w:ascii="Times New Roman" w:hAnsi="Times New Roman"/>
          <w:b/>
        </w:rPr>
      </w:pPr>
      <w:r w:rsidRPr="00892D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892D5A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1C91ECD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BAF5AC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13AD9B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9BE1AC4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D15A545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27240A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24261E02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559EB2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9EE20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B51FC7C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350080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04FB1A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0C5F42B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D8F214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36FD5F6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3140E3A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216B631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FC4BA1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923538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B47453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37488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BE5BB4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474D9B8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7539D7A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lastRenderedPageBreak/>
        <w:t>Конфетно-карамельный цех</w:t>
      </w:r>
    </w:p>
    <w:p w14:paraId="2DCCFD3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2C1B84D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6C4261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DF60F1C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3AE54F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51FED0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78A709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0D4CE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7A4C3F2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5A1F204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D30C42A" w14:textId="77777777" w:rsidR="00892D5A" w:rsidRDefault="00892D5A" w:rsidP="00892D5A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14.02.25</w:t>
      </w:r>
    </w:p>
    <w:p w14:paraId="60B98B8A" w14:textId="1D88A2BF" w:rsidR="00C75E20" w:rsidRDefault="00CC51E5" w:rsidP="00C75E2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DB503F9" w14:textId="77777777" w:rsidR="00CC51E5" w:rsidRDefault="00C75E20" w:rsidP="00CC51E5">
      <w:pPr>
        <w:jc w:val="both"/>
        <w:rPr>
          <w:rFonts w:ascii="Times New Roman" w:hAnsi="Times New Roman"/>
          <w:b/>
        </w:rPr>
      </w:pPr>
      <w:r w:rsidRPr="00CC51E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="00CC51E5">
        <w:rPr>
          <w:rFonts w:ascii="Times New Roman" w:hAnsi="Times New Roman"/>
          <w:b/>
        </w:rPr>
        <w:t>18.02.2025  12</w:t>
      </w:r>
      <w:proofErr w:type="gramEnd"/>
      <w:r w:rsidR="00CC51E5">
        <w:rPr>
          <w:rFonts w:ascii="Times New Roman" w:hAnsi="Times New Roman"/>
          <w:b/>
        </w:rPr>
        <w:t>-00</w:t>
      </w:r>
      <w:r w:rsidR="00CC51E5">
        <w:rPr>
          <w:rFonts w:ascii="Times New Roman" w:hAnsi="Times New Roman"/>
          <w:b/>
        </w:rPr>
        <w:t xml:space="preserve"> по </w:t>
      </w:r>
      <w:proofErr w:type="gramStart"/>
      <w:r w:rsidR="00CC51E5" w:rsidRPr="00CC51E5">
        <w:rPr>
          <w:rFonts w:ascii="Times New Roman" w:hAnsi="Times New Roman"/>
          <w:b/>
        </w:rPr>
        <w:t>24.02.2025  19</w:t>
      </w:r>
      <w:proofErr w:type="gramEnd"/>
      <w:r w:rsidR="00CC51E5" w:rsidRPr="00CC51E5">
        <w:rPr>
          <w:rFonts w:ascii="Times New Roman" w:hAnsi="Times New Roman"/>
          <w:b/>
        </w:rPr>
        <w:t>-00</w:t>
      </w:r>
    </w:p>
    <w:p w14:paraId="16CAC130" w14:textId="19B63251" w:rsidR="00C75E20" w:rsidRPr="00CC51E5" w:rsidRDefault="00C75E20" w:rsidP="00CC51E5">
      <w:pPr>
        <w:jc w:val="both"/>
        <w:rPr>
          <w:rFonts w:ascii="Times New Roman" w:hAnsi="Times New Roman"/>
          <w:b/>
        </w:rPr>
      </w:pPr>
      <w:r w:rsidRPr="00CC51E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CC51E5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B6201AF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79E7A01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5F4920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292048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6C3C864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FEB840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9343F3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4699F1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309BA4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73B3B9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5669B98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30FED67E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B777BF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1DA69B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6315C4C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5529F9F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666D75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725EF17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3F61BD5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23AA8AE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09F8B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63C6B11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5883FA6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A2AD6E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88240D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77FD6BE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5021CF9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C26B18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337616D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5456D47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2212F4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6E1F4EB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421ADA5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1B36B67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4E4412A" w14:textId="77777777" w:rsidR="00CC51E5" w:rsidRDefault="00CC51E5" w:rsidP="00CC51E5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18.02.25</w:t>
      </w:r>
    </w:p>
    <w:p w14:paraId="64331005" w14:textId="3F55D1AE" w:rsidR="00C75E20" w:rsidRDefault="00CC51E5" w:rsidP="00CC51E5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4D3D23B6" w14:textId="65E16738" w:rsidR="00CC51E5" w:rsidRPr="00CC51E5" w:rsidRDefault="00C75E20" w:rsidP="00CC51E5">
      <w:pPr>
        <w:jc w:val="both"/>
        <w:rPr>
          <w:rFonts w:ascii="Times New Roman" w:hAnsi="Times New Roman"/>
          <w:b/>
        </w:rPr>
      </w:pPr>
      <w:r w:rsidRPr="00CC51E5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CC51E5">
        <w:rPr>
          <w:rFonts w:ascii="Times New Roman" w:hAnsi="Times New Roman"/>
          <w:b/>
        </w:rPr>
        <w:t>27.02.2025  19</w:t>
      </w:r>
      <w:proofErr w:type="gramEnd"/>
      <w:r w:rsidR="00CC51E5">
        <w:rPr>
          <w:rFonts w:ascii="Times New Roman" w:hAnsi="Times New Roman"/>
          <w:b/>
        </w:rPr>
        <w:t>-00</w:t>
      </w:r>
      <w:r w:rsidR="00CC51E5">
        <w:rPr>
          <w:rFonts w:ascii="Times New Roman" w:hAnsi="Times New Roman"/>
          <w:b/>
        </w:rPr>
        <w:t xml:space="preserve"> по </w:t>
      </w:r>
      <w:proofErr w:type="gramStart"/>
      <w:r w:rsidR="00CC51E5" w:rsidRPr="00CC51E5">
        <w:rPr>
          <w:rFonts w:ascii="Times New Roman" w:hAnsi="Times New Roman"/>
          <w:b/>
        </w:rPr>
        <w:t>03.03.2025  19</w:t>
      </w:r>
      <w:proofErr w:type="gramEnd"/>
      <w:r w:rsidR="00CC51E5" w:rsidRPr="00CC51E5">
        <w:rPr>
          <w:rFonts w:ascii="Times New Roman" w:hAnsi="Times New Roman"/>
          <w:b/>
        </w:rPr>
        <w:t>-00</w:t>
      </w:r>
    </w:p>
    <w:p w14:paraId="4482EEE2" w14:textId="0C8E6173" w:rsidR="00C75E20" w:rsidRDefault="00C75E20" w:rsidP="00CC51E5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E13222D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6F12FC8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66E9B5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C4A196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1BDFC47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0842AE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796EA41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49A5E8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512915D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3038C1A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0C6A4C5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64FF2DD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2C8EB6E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A0C547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46109C0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63E100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15F8EC4E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098E1C1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BD786B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065768A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256B08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2BEE71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60B3173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18F9BD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0D5A335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586F645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44696D7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B9964D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66BE7A8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3470430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1C801D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0FA711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22D141B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50D3ED5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lastRenderedPageBreak/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9B19686" w14:textId="77777777" w:rsidR="00CC51E5" w:rsidRDefault="00CC51E5" w:rsidP="00CC51E5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27.02.25</w:t>
      </w:r>
    </w:p>
    <w:p w14:paraId="67943638" w14:textId="18987E85" w:rsidR="00C75E20" w:rsidRDefault="00CC51E5" w:rsidP="00CC51E5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64FAB1E" w14:textId="5FC56C4A" w:rsidR="00201042" w:rsidRP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201042" w:rsidRPr="00201042">
        <w:rPr>
          <w:rFonts w:ascii="Times New Roman" w:hAnsi="Times New Roman"/>
          <w:b/>
        </w:rPr>
        <w:t>03.03.2025  14</w:t>
      </w:r>
      <w:proofErr w:type="gramEnd"/>
      <w:r w:rsidR="00201042" w:rsidRPr="00201042">
        <w:rPr>
          <w:rFonts w:ascii="Times New Roman" w:hAnsi="Times New Roman"/>
          <w:b/>
        </w:rPr>
        <w:t>-00</w:t>
      </w:r>
      <w:r w:rsidR="00201042" w:rsidRPr="00201042">
        <w:rPr>
          <w:rFonts w:ascii="Times New Roman" w:hAnsi="Times New Roman"/>
          <w:b/>
        </w:rPr>
        <w:t xml:space="preserve"> по   </w:t>
      </w:r>
      <w:proofErr w:type="gramStart"/>
      <w:r w:rsidR="00201042" w:rsidRPr="00201042">
        <w:rPr>
          <w:rFonts w:ascii="Times New Roman" w:hAnsi="Times New Roman"/>
          <w:b/>
        </w:rPr>
        <w:t>04.03.2025  19</w:t>
      </w:r>
      <w:proofErr w:type="gramEnd"/>
      <w:r w:rsidR="00201042" w:rsidRPr="00201042">
        <w:rPr>
          <w:rFonts w:ascii="Times New Roman" w:hAnsi="Times New Roman"/>
          <w:b/>
        </w:rPr>
        <w:t>-00</w:t>
      </w:r>
    </w:p>
    <w:p w14:paraId="26C51480" w14:textId="523C81E2" w:rsidR="00C75E20" w:rsidRDefault="00C75E20" w:rsidP="00201042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1B03C9A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111D27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73C2DB2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55DE6B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E68F763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BE762F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6CB601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332101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52A05C5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6D030D21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91BAC8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25B7063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976753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07CE91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63073D9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27D3D8E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535BF9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7A04906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1C2472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3D588CF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923B38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9ABCBF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0EBC8ED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72C1566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E1B938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02F7058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599AAB2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DA5FFF2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458B78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5A85EDB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EFC80D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7E83E6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43AFD8E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4C1FFE3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17E511F6" w14:textId="77777777" w:rsidR="00201042" w:rsidRPr="00201042" w:rsidRDefault="00201042" w:rsidP="00201042">
      <w:pPr>
        <w:spacing w:after="0"/>
        <w:jc w:val="right"/>
        <w:rPr>
          <w:rFonts w:ascii="Times New Roman" w:hAnsi="Times New Roman"/>
          <w:b/>
        </w:rPr>
      </w:pPr>
      <w:r w:rsidRPr="00201042">
        <w:rPr>
          <w:rFonts w:ascii="Times New Roman" w:hAnsi="Times New Roman"/>
          <w:b/>
        </w:rPr>
        <w:t xml:space="preserve">03.03.2025  </w:t>
      </w:r>
    </w:p>
    <w:p w14:paraId="51AB76B2" w14:textId="139CFC1C" w:rsidR="00C75E20" w:rsidRDefault="00201042" w:rsidP="00201042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10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BA20DED" w14:textId="77777777" w:rsid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201042">
        <w:rPr>
          <w:rFonts w:ascii="Times New Roman" w:hAnsi="Times New Roman"/>
          <w:b/>
        </w:rPr>
        <w:t>06.03.2025  14</w:t>
      </w:r>
      <w:proofErr w:type="gramEnd"/>
      <w:r w:rsidR="00201042">
        <w:rPr>
          <w:rFonts w:ascii="Times New Roman" w:hAnsi="Times New Roman"/>
          <w:b/>
        </w:rPr>
        <w:t>-00</w:t>
      </w:r>
      <w:r w:rsidR="00201042">
        <w:rPr>
          <w:rFonts w:ascii="Times New Roman" w:hAnsi="Times New Roman"/>
          <w:b/>
        </w:rPr>
        <w:t xml:space="preserve"> </w:t>
      </w:r>
      <w:proofErr w:type="gramStart"/>
      <w:r w:rsidR="00201042">
        <w:rPr>
          <w:rFonts w:ascii="Times New Roman" w:hAnsi="Times New Roman"/>
          <w:b/>
        </w:rPr>
        <w:t xml:space="preserve">по  </w:t>
      </w:r>
      <w:r w:rsidR="00201042" w:rsidRPr="00201042">
        <w:rPr>
          <w:rFonts w:ascii="Times New Roman" w:hAnsi="Times New Roman"/>
          <w:b/>
        </w:rPr>
        <w:t>09.03.2025</w:t>
      </w:r>
      <w:proofErr w:type="gramEnd"/>
      <w:r w:rsidR="00201042" w:rsidRPr="00201042">
        <w:rPr>
          <w:rFonts w:ascii="Times New Roman" w:hAnsi="Times New Roman"/>
          <w:b/>
        </w:rPr>
        <w:t xml:space="preserve">  19-00</w:t>
      </w:r>
    </w:p>
    <w:p w14:paraId="1756E372" w14:textId="1815E940" w:rsidR="00C75E20" w:rsidRP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201042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B60418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lastRenderedPageBreak/>
        <w:t>Котельная</w:t>
      </w:r>
    </w:p>
    <w:p w14:paraId="36BF1CA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CBB247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2737F8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73EFB5F4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4E244B0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15F08E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5E5A36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25BB125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4BC7977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D8C917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34B6384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D9A141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B02CDA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2598DBE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743840D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2D1D87B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0EBAC0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C3365C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6AD3757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4D4DC2E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B3AD0C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5A68AA0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7C50984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AEFAB2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178691B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20913EC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7F22003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66FAA2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4DF886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E801F3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43A9EB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07E746C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4E93A6B2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67E075AD" w14:textId="77777777" w:rsidR="00201042" w:rsidRDefault="00201042" w:rsidP="00201042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06.03.2025  </w:t>
      </w:r>
    </w:p>
    <w:p w14:paraId="7D265753" w14:textId="29524609" w:rsidR="00C75E20" w:rsidRDefault="00201042" w:rsidP="00201042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11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20DBD1A4" w14:textId="77777777" w:rsidR="00201042" w:rsidRDefault="00201042" w:rsidP="0020104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</w:t>
      </w:r>
      <w:proofErr w:type="gramStart"/>
      <w:r>
        <w:rPr>
          <w:rFonts w:ascii="Times New Roman" w:hAnsi="Times New Roman"/>
          <w:b/>
        </w:rPr>
        <w:t>24.03.2025  19</w:t>
      </w:r>
      <w:proofErr w:type="gramEnd"/>
      <w:r>
        <w:rPr>
          <w:rFonts w:ascii="Times New Roman" w:hAnsi="Times New Roman"/>
          <w:b/>
        </w:rPr>
        <w:t>-00</w:t>
      </w:r>
      <w:r>
        <w:rPr>
          <w:rFonts w:ascii="Times New Roman" w:hAnsi="Times New Roman"/>
          <w:b/>
        </w:rPr>
        <w:t xml:space="preserve"> по   </w:t>
      </w:r>
      <w:proofErr w:type="gramStart"/>
      <w:r w:rsidRPr="00201042">
        <w:rPr>
          <w:rFonts w:ascii="Times New Roman" w:hAnsi="Times New Roman"/>
          <w:b/>
        </w:rPr>
        <w:t>31.03.2025  19</w:t>
      </w:r>
      <w:proofErr w:type="gramEnd"/>
      <w:r w:rsidRPr="00201042">
        <w:rPr>
          <w:rFonts w:ascii="Times New Roman" w:hAnsi="Times New Roman"/>
          <w:b/>
        </w:rPr>
        <w:t>-00</w:t>
      </w:r>
    </w:p>
    <w:p w14:paraId="3330E089" w14:textId="35C34FDE" w:rsidR="00C75E20" w:rsidRP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201042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522B325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F3F884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35CE78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E2B4C6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E1E2EBB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6F3A1AF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7B8EAA0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B1E180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C8C88A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Источники № 0004 и № 6070 – не работали (на консервации). </w:t>
      </w:r>
    </w:p>
    <w:p w14:paraId="76634CC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5A854D8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6FC08C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DE9F19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2E52CC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4CF2C33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18385D1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559019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029EF8D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7BC202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72B254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4D4312B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2131567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7CCFBDB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48AF150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FC6F39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0E7B518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2BF37D1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712950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EECE85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199480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06D6E9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138713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1D5C4D6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791357F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B3D4982" w14:textId="77777777" w:rsidR="00201042" w:rsidRDefault="00201042" w:rsidP="00201042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24.03.2025  </w:t>
      </w:r>
    </w:p>
    <w:p w14:paraId="00AC3B7F" w14:textId="1EF25B2C" w:rsidR="00C75E20" w:rsidRDefault="00737DF7" w:rsidP="00C75E2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12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50C279D4" w14:textId="77777777" w:rsid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201042">
        <w:rPr>
          <w:rFonts w:ascii="Times New Roman" w:hAnsi="Times New Roman"/>
          <w:b/>
        </w:rPr>
        <w:t>07.04.2025  17</w:t>
      </w:r>
      <w:proofErr w:type="gramEnd"/>
      <w:r w:rsidR="00201042">
        <w:rPr>
          <w:rFonts w:ascii="Times New Roman" w:hAnsi="Times New Roman"/>
          <w:b/>
        </w:rPr>
        <w:t>-00</w:t>
      </w:r>
      <w:r w:rsidR="00201042">
        <w:rPr>
          <w:rFonts w:ascii="Times New Roman" w:hAnsi="Times New Roman"/>
          <w:b/>
        </w:rPr>
        <w:t xml:space="preserve"> </w:t>
      </w:r>
      <w:proofErr w:type="gramStart"/>
      <w:r w:rsidR="00201042">
        <w:rPr>
          <w:rFonts w:ascii="Times New Roman" w:hAnsi="Times New Roman"/>
          <w:b/>
        </w:rPr>
        <w:t xml:space="preserve">по  </w:t>
      </w:r>
      <w:r w:rsidR="00201042" w:rsidRPr="00201042">
        <w:rPr>
          <w:rFonts w:ascii="Times New Roman" w:hAnsi="Times New Roman"/>
          <w:b/>
        </w:rPr>
        <w:t>09.04.2025</w:t>
      </w:r>
      <w:proofErr w:type="gramEnd"/>
      <w:r w:rsidR="00201042" w:rsidRPr="00201042">
        <w:rPr>
          <w:rFonts w:ascii="Times New Roman" w:hAnsi="Times New Roman"/>
          <w:b/>
        </w:rPr>
        <w:t xml:space="preserve">  09-00</w:t>
      </w:r>
    </w:p>
    <w:p w14:paraId="5E95A1F3" w14:textId="737E5652" w:rsidR="00C75E20" w:rsidRPr="00201042" w:rsidRDefault="00C75E20" w:rsidP="00201042">
      <w:pPr>
        <w:jc w:val="both"/>
        <w:rPr>
          <w:rFonts w:ascii="Times New Roman" w:hAnsi="Times New Roman"/>
          <w:b/>
        </w:rPr>
      </w:pPr>
      <w:r w:rsidRPr="0020104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201042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D72CCBB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2824F98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2D85707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7339009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CD97062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6CB9486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1B1C5BEF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9FFADA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50B6951F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0783A6D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60A48B7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2387AD7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2715DE5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0D00312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B69CAA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49058B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 № 6064 – крышка контейнера держалась закрытой.</w:t>
      </w:r>
    </w:p>
    <w:p w14:paraId="30A7209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69B2E9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5A56D42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5015EE0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745A5BA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97B54A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1B6BB16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D80DC37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38CD4C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6CCB322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4A50D36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9CB9F7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33B0774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3DCFF1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031F6F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37DBEF4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0B77E55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11A707D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7339EF3" w14:textId="77777777" w:rsidR="00737DF7" w:rsidRDefault="00737DF7" w:rsidP="00737DF7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07.04.2025  </w:t>
      </w:r>
    </w:p>
    <w:p w14:paraId="642A7D00" w14:textId="7F6B3B2B" w:rsidR="00C75E20" w:rsidRDefault="00737DF7" w:rsidP="00737DF7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13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92365D4" w14:textId="77777777" w:rsidR="00737DF7" w:rsidRDefault="00737DF7" w:rsidP="00737DF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</w:t>
      </w:r>
      <w:proofErr w:type="gramStart"/>
      <w:r>
        <w:rPr>
          <w:rFonts w:ascii="Times New Roman" w:hAnsi="Times New Roman"/>
          <w:b/>
        </w:rPr>
        <w:t>29.05.2025  19</w:t>
      </w:r>
      <w:proofErr w:type="gramEnd"/>
      <w:r>
        <w:rPr>
          <w:rFonts w:ascii="Times New Roman" w:hAnsi="Times New Roman"/>
          <w:b/>
        </w:rPr>
        <w:t>-00</w:t>
      </w:r>
      <w:r>
        <w:rPr>
          <w:rFonts w:ascii="Times New Roman" w:hAnsi="Times New Roman"/>
          <w:b/>
        </w:rPr>
        <w:t xml:space="preserve"> по   </w:t>
      </w:r>
      <w:proofErr w:type="gramStart"/>
      <w:r w:rsidRPr="00737DF7">
        <w:rPr>
          <w:rFonts w:ascii="Times New Roman" w:hAnsi="Times New Roman"/>
          <w:b/>
        </w:rPr>
        <w:t>02.06.2025  19</w:t>
      </w:r>
      <w:proofErr w:type="gramEnd"/>
      <w:r w:rsidRPr="00737DF7">
        <w:rPr>
          <w:rFonts w:ascii="Times New Roman" w:hAnsi="Times New Roman"/>
          <w:b/>
        </w:rPr>
        <w:t>-00</w:t>
      </w:r>
    </w:p>
    <w:p w14:paraId="1E961990" w14:textId="591F1988" w:rsidR="00C75E20" w:rsidRPr="00737DF7" w:rsidRDefault="00C75E20" w:rsidP="00737DF7">
      <w:pPr>
        <w:jc w:val="both"/>
        <w:rPr>
          <w:rFonts w:ascii="Times New Roman" w:hAnsi="Times New Roman"/>
          <w:b/>
        </w:rPr>
      </w:pPr>
      <w:r w:rsidRPr="00737DF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737DF7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F5F700B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B5A41D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209BD77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5A53F8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7F82F555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E0AAF2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AEEF70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C87FC1F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27E001A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7AC866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0AD581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6518498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6FCAD46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34465D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0204AA5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807003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FA0954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E8AA37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7ADD40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2ACC15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881004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7F4014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26E0D83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1AD32892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1C82F2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67C6856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45F9634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B62ECA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6D1E2D5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39BE5EE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74BF7A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86951F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1B7A00F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284D3B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E5C94F1" w14:textId="77777777" w:rsidR="00737DF7" w:rsidRDefault="00737DF7" w:rsidP="00737DF7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29.05.2025</w:t>
      </w:r>
    </w:p>
    <w:p w14:paraId="116D1957" w14:textId="4B253084" w:rsidR="00C75E20" w:rsidRDefault="00737DF7" w:rsidP="00737DF7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14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C591B26" w14:textId="77777777" w:rsidR="00737DF7" w:rsidRDefault="00C75E20" w:rsidP="00737DF7">
      <w:pPr>
        <w:jc w:val="both"/>
        <w:rPr>
          <w:rFonts w:ascii="Times New Roman" w:hAnsi="Times New Roman"/>
          <w:b/>
        </w:rPr>
      </w:pPr>
      <w:r w:rsidRPr="00737DF7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737DF7" w:rsidRPr="00737DF7">
        <w:rPr>
          <w:rFonts w:ascii="Times New Roman" w:hAnsi="Times New Roman"/>
          <w:b/>
        </w:rPr>
        <w:t>0</w:t>
      </w:r>
      <w:r w:rsidR="00737DF7">
        <w:rPr>
          <w:rFonts w:ascii="Times New Roman" w:hAnsi="Times New Roman"/>
          <w:b/>
        </w:rPr>
        <w:t>6.06.2025  19</w:t>
      </w:r>
      <w:proofErr w:type="gramEnd"/>
      <w:r w:rsidR="00737DF7">
        <w:rPr>
          <w:rFonts w:ascii="Times New Roman" w:hAnsi="Times New Roman"/>
          <w:b/>
        </w:rPr>
        <w:t>-00</w:t>
      </w:r>
      <w:r w:rsidR="00737DF7">
        <w:rPr>
          <w:rFonts w:ascii="Times New Roman" w:hAnsi="Times New Roman"/>
          <w:b/>
        </w:rPr>
        <w:t xml:space="preserve"> по </w:t>
      </w:r>
      <w:proofErr w:type="gramStart"/>
      <w:r w:rsidR="00737DF7" w:rsidRPr="00737DF7">
        <w:rPr>
          <w:rFonts w:ascii="Times New Roman" w:hAnsi="Times New Roman"/>
          <w:b/>
        </w:rPr>
        <w:t>15.06.2025  19</w:t>
      </w:r>
      <w:proofErr w:type="gramEnd"/>
      <w:r w:rsidR="00737DF7" w:rsidRPr="00737DF7">
        <w:rPr>
          <w:rFonts w:ascii="Times New Roman" w:hAnsi="Times New Roman"/>
          <w:b/>
        </w:rPr>
        <w:t>-00</w:t>
      </w:r>
    </w:p>
    <w:p w14:paraId="254D900C" w14:textId="325C5C99" w:rsidR="00C75E20" w:rsidRPr="00737DF7" w:rsidRDefault="00C75E20" w:rsidP="00737DF7">
      <w:pPr>
        <w:jc w:val="both"/>
        <w:rPr>
          <w:rFonts w:ascii="Times New Roman" w:hAnsi="Times New Roman"/>
          <w:b/>
        </w:rPr>
      </w:pPr>
      <w:r w:rsidRPr="00737DF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737DF7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B9BD8D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4DA06E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0B475CC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4BBF131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7C4D0AAF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329FE2E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AD046D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33A127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E3958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46EC599F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437131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7FE4032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695A49E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47D1450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42522D4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659EFF4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1FB48A3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C26E24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AC4960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52BBDC9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C0B3F9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269435F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1EE6121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7B51481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847494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61D25E1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5E706E9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Источники № 0033, № 0035 и № 0041 – производительность оборудования снижена согласно плану по мероприятиям.</w:t>
      </w:r>
    </w:p>
    <w:p w14:paraId="1A4FC00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087456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607D7CD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92B45C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C21E54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5B6493E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C8BD67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648DE2E" w14:textId="77777777" w:rsidR="00737DF7" w:rsidRDefault="00737DF7" w:rsidP="00737DF7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06.06.2025</w:t>
      </w:r>
    </w:p>
    <w:p w14:paraId="7B6427B9" w14:textId="7C717E3E" w:rsidR="00C75E20" w:rsidRDefault="00EF05DF" w:rsidP="00737DF7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15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2665844B" w14:textId="77777777" w:rsid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EF05DF" w:rsidRPr="00EF05DF">
        <w:rPr>
          <w:rFonts w:ascii="Times New Roman" w:hAnsi="Times New Roman"/>
          <w:b/>
        </w:rPr>
        <w:t>2</w:t>
      </w:r>
      <w:r w:rsidR="00EF05DF">
        <w:rPr>
          <w:rFonts w:ascii="Times New Roman" w:hAnsi="Times New Roman"/>
          <w:b/>
        </w:rPr>
        <w:t>4.06.2025  19</w:t>
      </w:r>
      <w:proofErr w:type="gramEnd"/>
      <w:r w:rsidR="00EF05DF">
        <w:rPr>
          <w:rFonts w:ascii="Times New Roman" w:hAnsi="Times New Roman"/>
          <w:b/>
        </w:rPr>
        <w:t>-00</w:t>
      </w:r>
      <w:r w:rsidR="00EF05DF">
        <w:rPr>
          <w:rFonts w:ascii="Times New Roman" w:hAnsi="Times New Roman"/>
          <w:b/>
        </w:rPr>
        <w:t xml:space="preserve"> по </w:t>
      </w:r>
      <w:proofErr w:type="gramStart"/>
      <w:r w:rsidR="00EF05DF" w:rsidRPr="00EF05DF">
        <w:rPr>
          <w:rFonts w:ascii="Times New Roman" w:hAnsi="Times New Roman"/>
          <w:b/>
        </w:rPr>
        <w:t>26.06.2025  11</w:t>
      </w:r>
      <w:proofErr w:type="gramEnd"/>
      <w:r w:rsidR="00EF05DF" w:rsidRPr="00EF05DF">
        <w:rPr>
          <w:rFonts w:ascii="Times New Roman" w:hAnsi="Times New Roman"/>
          <w:b/>
        </w:rPr>
        <w:t>-00</w:t>
      </w:r>
    </w:p>
    <w:p w14:paraId="6FB18321" w14:textId="5CB8536E" w:rsidR="00C75E20" w:rsidRP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EF05D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08006F0B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3B0BBC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7E1FD53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644AE9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3EA0B67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34C44BA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99637D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42E89FC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1464E0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312BB630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4F914E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12A37DA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2517DE8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FC00A9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2562921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518AD99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56CA44E7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8C243F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3FB5F96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32CBCE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656D7E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6CA4D24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0A235A6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94F602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528B05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4502540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55E302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96A87C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6E708C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784871F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0E48E90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E1F579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336F938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5A7C1FF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7B8C772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24.06.2025</w:t>
      </w:r>
    </w:p>
    <w:p w14:paraId="413A87DF" w14:textId="7F30CFA1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C75E2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5C6301E" w14:textId="77777777" w:rsid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="00EF05DF">
        <w:rPr>
          <w:rFonts w:ascii="Times New Roman" w:hAnsi="Times New Roman"/>
          <w:b/>
        </w:rPr>
        <w:t>20.07.2025  02</w:t>
      </w:r>
      <w:proofErr w:type="gramEnd"/>
      <w:r w:rsidR="00EF05DF">
        <w:rPr>
          <w:rFonts w:ascii="Times New Roman" w:hAnsi="Times New Roman"/>
          <w:b/>
        </w:rPr>
        <w:t>-00</w:t>
      </w:r>
      <w:r w:rsidR="00EF05DF">
        <w:rPr>
          <w:rFonts w:ascii="Times New Roman" w:hAnsi="Times New Roman"/>
          <w:b/>
        </w:rPr>
        <w:t xml:space="preserve"> </w:t>
      </w:r>
      <w:proofErr w:type="gramStart"/>
      <w:r w:rsidR="00EF05DF">
        <w:rPr>
          <w:rFonts w:ascii="Times New Roman" w:hAnsi="Times New Roman"/>
          <w:b/>
        </w:rPr>
        <w:t xml:space="preserve">по  </w:t>
      </w:r>
      <w:r w:rsidR="00EF05DF" w:rsidRPr="00EF05DF">
        <w:rPr>
          <w:rFonts w:ascii="Times New Roman" w:hAnsi="Times New Roman"/>
          <w:b/>
        </w:rPr>
        <w:t>22.07.2025</w:t>
      </w:r>
      <w:proofErr w:type="gramEnd"/>
      <w:r w:rsidR="00EF05DF" w:rsidRPr="00EF05DF">
        <w:rPr>
          <w:rFonts w:ascii="Times New Roman" w:hAnsi="Times New Roman"/>
          <w:b/>
        </w:rPr>
        <w:t xml:space="preserve">  19-00</w:t>
      </w:r>
    </w:p>
    <w:p w14:paraId="7F2ECA4D" w14:textId="78300895" w:rsidR="00C75E20" w:rsidRP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EF05D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113FA6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67A738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2AEAC4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214F0E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086A62C0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45B264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7D788E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52AB87A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197F7F3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4B4106C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8ADBBF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5C0FB024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60E539A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4E0CC8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4F1408C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4EA08B2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008775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5FD6582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3D01E34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0C79315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06613C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711458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3CA4570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7AAA5D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8A9193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4A38892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5F3606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4C6668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A58F0F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611FE62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1FCC49A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B32079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495B3FF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4CB0F10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3180C89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22.07.2025</w:t>
      </w:r>
    </w:p>
    <w:p w14:paraId="1998C45F" w14:textId="3102D23E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17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2505951A" w14:textId="77777777" w:rsid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 </w:t>
      </w:r>
      <w:proofErr w:type="gramStart"/>
      <w:r w:rsidR="00EF05DF">
        <w:rPr>
          <w:rFonts w:ascii="Times New Roman" w:hAnsi="Times New Roman"/>
          <w:b/>
        </w:rPr>
        <w:t>02.08.2025  19</w:t>
      </w:r>
      <w:proofErr w:type="gramEnd"/>
      <w:r w:rsidR="00EF05DF">
        <w:rPr>
          <w:rFonts w:ascii="Times New Roman" w:hAnsi="Times New Roman"/>
          <w:b/>
        </w:rPr>
        <w:t>-00</w:t>
      </w:r>
      <w:r w:rsidR="00EF05DF">
        <w:rPr>
          <w:rFonts w:ascii="Times New Roman" w:hAnsi="Times New Roman"/>
          <w:b/>
        </w:rPr>
        <w:t xml:space="preserve"> по </w:t>
      </w:r>
      <w:proofErr w:type="gramStart"/>
      <w:r w:rsidR="00EF05DF" w:rsidRPr="00EF05DF">
        <w:rPr>
          <w:rFonts w:ascii="Times New Roman" w:hAnsi="Times New Roman"/>
          <w:b/>
        </w:rPr>
        <w:t>07.08.2025  10</w:t>
      </w:r>
      <w:proofErr w:type="gramEnd"/>
      <w:r w:rsidR="00EF05DF" w:rsidRPr="00EF05DF">
        <w:rPr>
          <w:rFonts w:ascii="Times New Roman" w:hAnsi="Times New Roman"/>
          <w:b/>
        </w:rPr>
        <w:t>-00</w:t>
      </w:r>
    </w:p>
    <w:p w14:paraId="14D2E7C7" w14:textId="1DB788BE" w:rsidR="00C75E20" w:rsidRP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EF05D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7A128153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2F84AA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7A54F27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7E6742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F01F91E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19BED9A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9B0A8C5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94763E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62CFB88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5E714AB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D10C71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27B3084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A50C7B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8095A2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09D4018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254C5C5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7D7F081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0D67153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6A54F9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EEC578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BE6F54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65C0B0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541F861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86756C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0F78DBE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2A98C49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41BAE45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9D6D7B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21F4A5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0574064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F20E83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3C799FC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20F4428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55A83032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2FCAD55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07.08.25</w:t>
      </w:r>
    </w:p>
    <w:p w14:paraId="32B6C345" w14:textId="0C7C5EB3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18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DD95532" w14:textId="77777777" w:rsidR="00EF05DF" w:rsidRDefault="00EF05DF" w:rsidP="00EF05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</w:t>
      </w:r>
      <w:proofErr w:type="gramStart"/>
      <w:r>
        <w:rPr>
          <w:rFonts w:ascii="Times New Roman" w:hAnsi="Times New Roman"/>
          <w:b/>
        </w:rPr>
        <w:t>08.08.2025  19</w:t>
      </w:r>
      <w:proofErr w:type="gramEnd"/>
      <w:r>
        <w:rPr>
          <w:rFonts w:ascii="Times New Roman" w:hAnsi="Times New Roman"/>
          <w:b/>
        </w:rPr>
        <w:t>-00</w:t>
      </w:r>
      <w:r>
        <w:rPr>
          <w:rFonts w:ascii="Times New Roman" w:hAnsi="Times New Roman"/>
          <w:b/>
        </w:rPr>
        <w:t xml:space="preserve"> по </w:t>
      </w:r>
      <w:proofErr w:type="gramStart"/>
      <w:r w:rsidRPr="00EF05DF">
        <w:rPr>
          <w:rFonts w:ascii="Times New Roman" w:hAnsi="Times New Roman"/>
          <w:b/>
        </w:rPr>
        <w:t>11.08.2025  11</w:t>
      </w:r>
      <w:proofErr w:type="gramEnd"/>
      <w:r w:rsidRPr="00EF05DF">
        <w:rPr>
          <w:rFonts w:ascii="Times New Roman" w:hAnsi="Times New Roman"/>
          <w:b/>
        </w:rPr>
        <w:t>-00</w:t>
      </w:r>
      <w:r>
        <w:rPr>
          <w:rFonts w:ascii="Times New Roman" w:hAnsi="Times New Roman"/>
          <w:b/>
        </w:rPr>
        <w:t xml:space="preserve"> </w:t>
      </w:r>
    </w:p>
    <w:p w14:paraId="1E52168E" w14:textId="796409CF" w:rsidR="00C75E20" w:rsidRPr="00EF05DF" w:rsidRDefault="00C75E20" w:rsidP="00EF05DF">
      <w:pPr>
        <w:jc w:val="both"/>
        <w:rPr>
          <w:rFonts w:ascii="Times New Roman" w:hAnsi="Times New Roman"/>
          <w:b/>
        </w:rPr>
      </w:pPr>
      <w:r w:rsidRPr="00EF05D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EF05D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E37F64A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53F0514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56A9C7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602016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5FCF41C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442D9D4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24F7951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491F8D9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5A86B0F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C3FE3E5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3A16C52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169701E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A31ABE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E9B94D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1AA5F4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1016698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6DB637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983BCF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7DF66AA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165CD8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98B681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2424704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24F32EC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057495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FA634E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36492E2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07C880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47A4F2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33C4FC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BCC9A3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034540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2D74FE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6921526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E62D8B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42CCC9D6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11.08.25</w:t>
      </w:r>
    </w:p>
    <w:p w14:paraId="32435916" w14:textId="3BD58EBF" w:rsidR="00C75E20" w:rsidRDefault="00EF05DF" w:rsidP="00C75E2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19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602603C" w14:textId="12C747C4" w:rsidR="00EF05DF" w:rsidRPr="00EF05DF" w:rsidRDefault="00C75E20" w:rsidP="00C75E2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EF05DF" w:rsidRPr="00EF05DF">
        <w:rPr>
          <w:rFonts w:ascii="Times New Roman" w:hAnsi="Times New Roman" w:cs="Times New Roman"/>
          <w:b/>
          <w:bCs/>
          <w:sz w:val="18"/>
          <w:szCs w:val="18"/>
        </w:rPr>
        <w:t xml:space="preserve">19:00 23.08.2025 </w:t>
      </w:r>
      <w:r w:rsidR="00EF05DF" w:rsidRPr="00EF05DF">
        <w:rPr>
          <w:rFonts w:ascii="Times New Roman" w:hAnsi="Times New Roman" w:cs="Times New Roman"/>
          <w:b/>
          <w:bCs/>
          <w:sz w:val="18"/>
          <w:szCs w:val="18"/>
        </w:rPr>
        <w:t xml:space="preserve">по </w:t>
      </w:r>
      <w:r w:rsidR="00EF05DF" w:rsidRPr="00EF05DF">
        <w:rPr>
          <w:rFonts w:ascii="Times New Roman" w:hAnsi="Times New Roman" w:cs="Times New Roman"/>
          <w:b/>
          <w:bCs/>
          <w:sz w:val="18"/>
          <w:szCs w:val="18"/>
        </w:rPr>
        <w:t>12:00 25.08.2025</w:t>
      </w:r>
    </w:p>
    <w:p w14:paraId="6C858A65" w14:textId="01D93CE9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5A1B232D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5E21512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3F3272BF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D68EAB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0D016CD0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0AB8247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55C5002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517647F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1B30C5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0CED685C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0AC9437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662E5FA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C19978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CD7503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0B2E1C7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306AEB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2695FC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0F8BF8B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7D231E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25D1D43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7DC8407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65EDFD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00BD17B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71428EB4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169927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6A23D29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B52C70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1A9CE54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A5D395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56CB93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770B005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C19301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6D56F9E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CBF315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5C6C2EBB" w14:textId="77777777" w:rsidR="00EF05DF" w:rsidRPr="00EF05DF" w:rsidRDefault="00EF05DF" w:rsidP="00EF05DF">
      <w:pPr>
        <w:pStyle w:val="a8"/>
        <w:spacing w:after="0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F05DF">
        <w:rPr>
          <w:rFonts w:ascii="Times New Roman" w:hAnsi="Times New Roman"/>
          <w:b/>
        </w:rPr>
        <w:t>23.08.25</w:t>
      </w:r>
    </w:p>
    <w:p w14:paraId="3D07696B" w14:textId="580A11B2" w:rsidR="00C75E20" w:rsidRPr="00EF05DF" w:rsidRDefault="00EF05DF" w:rsidP="00EF05DF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</w:t>
      </w:r>
      <w:r w:rsidR="00C75E20" w:rsidRPr="00EF05D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EF05DF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 w:rsidRPr="00EF0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DEDDF8F" w14:textId="49E1F6AB" w:rsidR="00EF05DF" w:rsidRDefault="00C75E20" w:rsidP="00C75E2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EF05DF" w:rsidRPr="00EF05DF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EF05DF" w:rsidRPr="001A6A3A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8:00 04.09.2025 </w:t>
      </w:r>
      <w:proofErr w:type="gramStart"/>
      <w:r w:rsidR="00EF05D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по </w:t>
      </w:r>
      <w:r w:rsidR="00EF05DF" w:rsidRPr="001A6A3A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14</w:t>
      </w:r>
      <w:proofErr w:type="gramEnd"/>
      <w:r w:rsidR="00EF05DF" w:rsidRPr="001A6A3A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:00 05.09.2025 </w:t>
      </w:r>
    </w:p>
    <w:p w14:paraId="77ED69C5" w14:textId="1E1F9D9A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9FFA2AD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F10A74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0CEE463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C090D7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725570E1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2D856D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088F7C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3196A6E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B8D86F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F7FA185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5E646BD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D891E8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2065B0B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839E7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608246F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0E90E2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7CFDBC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C2E7E2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EAAEAB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6DFA206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FBAE22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2F836D1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5FFD645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16FF855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63AC5B9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66426DA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D7633B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5AAA608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545D03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7252B30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69AA67C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495C60D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77FCC5C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373BD4F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66A53DB1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04.09.25</w:t>
      </w:r>
    </w:p>
    <w:p w14:paraId="3150926B" w14:textId="041BA7DB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21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923C6B3" w14:textId="576ED3D0" w:rsidR="00EF05DF" w:rsidRDefault="00C75E20" w:rsidP="00C75E2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F05DF">
        <w:rPr>
          <w:rFonts w:ascii="Times New Roman" w:hAnsi="Times New Roman" w:cs="Times New Roman"/>
          <w:b/>
          <w:bCs/>
          <w:sz w:val="18"/>
          <w:szCs w:val="18"/>
        </w:rPr>
        <w:t>19</w:t>
      </w:r>
      <w:r w:rsidR="00EF05DF" w:rsidRPr="00D72179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:00 </w:t>
      </w:r>
      <w:r w:rsidR="00EF05DF">
        <w:rPr>
          <w:rFonts w:ascii="Times New Roman" w:hAnsi="Times New Roman" w:cs="Times New Roman"/>
          <w:b/>
          <w:bCs/>
          <w:color w:val="000000"/>
          <w:sz w:val="18"/>
          <w:szCs w:val="18"/>
        </w:rPr>
        <w:t>12.09.2025</w:t>
      </w:r>
      <w:r w:rsidR="00EF05D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по </w:t>
      </w:r>
      <w:r w:rsidR="00EF05D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EF05DF" w:rsidRPr="00D72179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11:00 21</w:t>
      </w:r>
      <w:r w:rsidR="00EF05DF">
        <w:rPr>
          <w:rFonts w:ascii="Times New Roman" w:hAnsi="Times New Roman" w:cs="Times New Roman"/>
          <w:b/>
          <w:bCs/>
          <w:color w:val="000000"/>
          <w:sz w:val="18"/>
          <w:szCs w:val="18"/>
        </w:rPr>
        <w:t>.09.2025</w:t>
      </w:r>
    </w:p>
    <w:p w14:paraId="6055D2C1" w14:textId="30BACBA8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5783150C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5ACB4C8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443580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6694792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8F8B5FE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86AAF8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1FDCE194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7C6B73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1D6EB72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3B744F3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80FF63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1765011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8E7548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DA286F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F20E6A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C3E948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57D4C76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8F365E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C994FC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309708C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D38483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6337D10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6F5AF25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F0F52D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59EAB3B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1BFE302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1892CF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68FDF4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87623F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74F0A1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E42ED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28AD465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1A70D49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7597B1C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AB2B0BD" w14:textId="77777777" w:rsidR="00EF05DF" w:rsidRDefault="00EF05DF" w:rsidP="00EF05D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12.09.25</w:t>
      </w:r>
    </w:p>
    <w:p w14:paraId="1EA225BF" w14:textId="66C106FB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22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412CB074" w14:textId="77777777" w:rsidR="00EF05DF" w:rsidRDefault="00C75E20" w:rsidP="00C75E2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/>
        </w:rPr>
      </w:pPr>
      <w:r w:rsidRPr="00EF05D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F05DF" w:rsidRPr="00C53721">
        <w:rPr>
          <w:rFonts w:ascii="Times New Roman" w:hAnsi="Times New Roman" w:cs="Times New Roman"/>
          <w:b/>
          <w:bCs/>
          <w:color w:val="000000"/>
        </w:rPr>
        <w:t>10.2025 г. до 19:00 10.10.2025</w:t>
      </w:r>
    </w:p>
    <w:p w14:paraId="79F6DBB4" w14:textId="2FBB5806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0E577AE2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D11F88F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579523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A54517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FC60643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1AEB35D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C7D82E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06138CD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70E10E8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31AB6C19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85ED06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86EBB2B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B0F24B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F00F80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3389D3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3DF4B51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6FD48A06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7BFF16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99BF0F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5E787F6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4FBBC74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71D84E6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1245737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D6B0A7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5E7D9BE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13D3900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648B6C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E98DB8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692A2E0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234523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7C426D4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B68301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0708B0D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7375694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546EE554" w14:textId="77777777" w:rsidR="00EF05DF" w:rsidRDefault="00EF05DF" w:rsidP="00EF05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04.10</w:t>
      </w:r>
      <w:r w:rsidRPr="001B1BA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11FD252F" w14:textId="65CECCD8" w:rsidR="00C75E20" w:rsidRDefault="00EF05DF" w:rsidP="00EF05D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23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D5FC391" w14:textId="77777777" w:rsidR="0044794F" w:rsidRDefault="0044794F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53721">
        <w:rPr>
          <w:rFonts w:ascii="Times New Roman" w:hAnsi="Times New Roman" w:cs="Times New Roman"/>
          <w:b/>
          <w:bCs/>
          <w:color w:val="000000"/>
        </w:rPr>
        <w:t xml:space="preserve">с 12:00 09.10.2025 г. до 19:00 10.10.2025  </w:t>
      </w:r>
    </w:p>
    <w:p w14:paraId="0094AEE1" w14:textId="77777777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3059C1E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6943157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D9AA6F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4103D81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B8621C8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3CAC24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48D2392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59A6DF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07A1D2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27BC915F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0821B23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FBDE2F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02B9A79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75E9DE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73DD59A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0DC624C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57CD0F7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06946D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1CF2E9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043A850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40E769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9E9A61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23969AD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63BE66E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1A7E3BA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77C3550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BA2B65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4C398FD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750882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4783C72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57B5F6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908F76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3806CD6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7801E238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404B1BD9" w14:textId="77777777" w:rsidR="0044794F" w:rsidRDefault="0044794F" w:rsidP="0044794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09.10</w:t>
      </w:r>
      <w:r w:rsidRPr="001B1BA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583F079C" w14:textId="3C389389" w:rsidR="00C75E20" w:rsidRDefault="0044794F" w:rsidP="0044794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24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1375F71" w14:textId="77777777" w:rsidR="0044794F" w:rsidRDefault="0044794F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53721">
        <w:rPr>
          <w:rFonts w:ascii="Times New Roman" w:hAnsi="Times New Roman" w:cs="Times New Roman"/>
          <w:b/>
          <w:bCs/>
          <w:color w:val="000000"/>
        </w:rPr>
        <w:t xml:space="preserve">с 19:00 10.10.2025 г. до 15:00 11.10.2025  </w:t>
      </w:r>
    </w:p>
    <w:p w14:paraId="656CE327" w14:textId="77777777" w:rsidR="00C75E20" w:rsidRDefault="00C75E20" w:rsidP="00C75E2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1D533BBE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D27A31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4A7A21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7E02EB54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10AE994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AAFBA8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2942FED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9FF713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57A7F85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61EF110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B6CF0D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D6043E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1196F3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07CCBF0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4C9BA9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5A0862D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EC5859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AA39CE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1C6D44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3C9C45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E7EFC3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589E2E4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47616BE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7F74384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8A0F09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4139914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5886A61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409E5F4D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6BAE77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B4F6A1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0A50F3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67450F7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5F7000D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66DCBDB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4D9C6739" w14:textId="77777777" w:rsidR="0044794F" w:rsidRDefault="0044794F" w:rsidP="0044794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10.10</w:t>
      </w:r>
      <w:r w:rsidRPr="001B1BA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400C60C7" w14:textId="5C5381B0" w:rsidR="00C75E20" w:rsidRDefault="0044794F" w:rsidP="0044794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25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5A16B884" w14:textId="6BAC6139" w:rsidR="00C75E20" w:rsidRDefault="0044794F" w:rsidP="00C75E20">
      <w:pPr>
        <w:pStyle w:val="a8"/>
        <w:spacing w:after="0" w:line="240" w:lineRule="auto"/>
        <w:ind w:left="0" w:firstLineChars="244" w:firstLine="539"/>
        <w:jc w:val="both"/>
      </w:pPr>
      <w:r w:rsidRPr="00C53721">
        <w:rPr>
          <w:rFonts w:ascii="Times New Roman" w:hAnsi="Times New Roman" w:cs="Times New Roman"/>
          <w:b/>
          <w:bCs/>
          <w:color w:val="000000"/>
        </w:rPr>
        <w:t>с 19:00 20.10.2025 г. до 19:00 27.10.2025</w:t>
      </w:r>
      <w:r w:rsidR="00C75E2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34B18735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99CBB4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2CC916B1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397848D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690017A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6D959230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1E1638B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558AB94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F352E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22C04DE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46792C3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31A16A7C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87ED53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4C755D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7E35A47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6AF2AD3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7AEBDDE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5AE1AA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3404F4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52D565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757214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4A36A92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7C3C201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9A8871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152A0A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19EAA5E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59EA4F7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CF7D1A4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A323DA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1473BE3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754B3D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478549D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5F6E1F5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1EB5E1FE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82681CD" w14:textId="77777777" w:rsidR="0044794F" w:rsidRDefault="0044794F" w:rsidP="0044794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20.10</w:t>
      </w:r>
      <w:r w:rsidRPr="001B1BA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4AF53AB6" w14:textId="784E8ABB" w:rsidR="00C75E20" w:rsidRDefault="0044794F" w:rsidP="0044794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</w:rPr>
        <w:t>2</w:t>
      </w:r>
      <w:r w:rsidR="00C75E2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3598B75" w14:textId="77777777" w:rsidR="0044794F" w:rsidRDefault="0044794F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250EC1">
        <w:rPr>
          <w:rFonts w:ascii="Times New Roman" w:hAnsi="Times New Roman" w:cs="Times New Roman"/>
          <w:b/>
          <w:bCs/>
        </w:rPr>
        <w:t xml:space="preserve">с 19:00 </w:t>
      </w:r>
      <w:r>
        <w:rPr>
          <w:rFonts w:ascii="Times New Roman" w:hAnsi="Times New Roman" w:cs="Times New Roman"/>
          <w:b/>
          <w:bCs/>
        </w:rPr>
        <w:t xml:space="preserve">  </w:t>
      </w:r>
      <w:r w:rsidRPr="0044794F">
        <w:rPr>
          <w:rFonts w:ascii="Times New Roman" w:hAnsi="Times New Roman" w:cs="Times New Roman"/>
          <w:b/>
          <w:bCs/>
        </w:rPr>
        <w:t>27.11.2025 г. до 19:00 28.11.2025</w:t>
      </w:r>
    </w:p>
    <w:p w14:paraId="1A8A4C5E" w14:textId="51346D7F" w:rsidR="00C75E20" w:rsidRPr="0044794F" w:rsidRDefault="00C75E20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4794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44794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6A06F5D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3DD2BF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26ED3D4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7654F21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3D8044B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0129840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0BB68D2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0B11D6E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C2BB7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A9EDD1F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B95CD6C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5CF675E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617398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406B28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3FFADD3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1604BB6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E95478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FE54D2C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ACE6FF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CAB496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22BBDFF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Источники № 6017, № 6026, № 6060, № 6066 – не допускалось использование транспорта с неотрегулированными двигателями.</w:t>
      </w:r>
    </w:p>
    <w:p w14:paraId="4324C7B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750E766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46E1D6E4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60FDB19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7F92894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3A9551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23132C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3476190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31AB948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1E6E3EF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67137A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40700F6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260BBC2F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0C5E3693" w14:textId="77777777" w:rsidR="0044794F" w:rsidRDefault="0044794F" w:rsidP="0044794F">
      <w:pPr>
        <w:spacing w:after="0"/>
        <w:jc w:val="right"/>
        <w:rPr>
          <w:rFonts w:ascii="Times New Roman" w:hAnsi="Times New Roman"/>
          <w:b/>
        </w:rPr>
      </w:pPr>
      <w:r w:rsidRPr="00351236">
        <w:rPr>
          <w:rFonts w:ascii="Times New Roman" w:hAnsi="Times New Roman"/>
          <w:b/>
        </w:rPr>
        <w:t>27.11.2025</w:t>
      </w:r>
    </w:p>
    <w:p w14:paraId="2FFFACCE" w14:textId="12217677" w:rsidR="00C75E20" w:rsidRDefault="0044794F" w:rsidP="0044794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27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A34BFE9" w14:textId="77777777" w:rsidR="0044794F" w:rsidRDefault="0044794F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250EC1">
        <w:rPr>
          <w:rFonts w:ascii="Times New Roman" w:hAnsi="Times New Roman" w:cs="Times New Roman"/>
          <w:b/>
          <w:bCs/>
        </w:rPr>
        <w:t xml:space="preserve">с 19:00 </w:t>
      </w:r>
      <w:r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44794F">
        <w:rPr>
          <w:rFonts w:ascii="Times New Roman" w:hAnsi="Times New Roman" w:cs="Times New Roman"/>
          <w:b/>
          <w:bCs/>
        </w:rPr>
        <w:t>01.12.2025  до</w:t>
      </w:r>
      <w:proofErr w:type="gramEnd"/>
      <w:r w:rsidRPr="0044794F">
        <w:rPr>
          <w:rFonts w:ascii="Times New Roman" w:hAnsi="Times New Roman" w:cs="Times New Roman"/>
          <w:b/>
          <w:bCs/>
        </w:rPr>
        <w:t xml:space="preserve"> 19:00 02.12.2025</w:t>
      </w:r>
    </w:p>
    <w:p w14:paraId="3B46B736" w14:textId="6BBB4436" w:rsidR="00C75E20" w:rsidRPr="0044794F" w:rsidRDefault="00C75E20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4794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44794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2EF735A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57290A47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C7C23A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171948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1D5C532B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9EF54B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6D91BDE1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0B2E5302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0B33275B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4479874E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05488C7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B424005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79EEAE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6A5F5F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17D99CA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125ACA85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01817B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7752F20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441B6D2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6B383C9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778BC7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1DE27B1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1499101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4F0B7AC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067118A1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3BCA9C26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66D5387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Источники № 0033, № 0035 и № 0041 – производительность оборудования снижена согласно плану по мероприятиям.</w:t>
      </w:r>
    </w:p>
    <w:p w14:paraId="1CE42531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77739B3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2916AC0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65D3608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92B649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10BF32F4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12126760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68C21E1B" w14:textId="77777777" w:rsidR="0044794F" w:rsidRDefault="0044794F" w:rsidP="0044794F">
      <w:pPr>
        <w:spacing w:after="0"/>
        <w:jc w:val="right"/>
        <w:rPr>
          <w:rFonts w:ascii="Times New Roman" w:hAnsi="Times New Roman"/>
          <w:b/>
        </w:rPr>
      </w:pPr>
      <w:r w:rsidRPr="00351236">
        <w:rPr>
          <w:rFonts w:ascii="Times New Roman" w:hAnsi="Times New Roman"/>
          <w:b/>
        </w:rPr>
        <w:t>01.12.2025</w:t>
      </w:r>
    </w:p>
    <w:p w14:paraId="1B39EE45" w14:textId="5C617C62" w:rsidR="00C75E20" w:rsidRDefault="0044794F" w:rsidP="0044794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28</w:t>
      </w:r>
      <w:r w:rsidR="00C75E2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75E2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75E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020EC5D1" w14:textId="77777777" w:rsidR="0044794F" w:rsidRDefault="0044794F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1D5C51">
        <w:rPr>
          <w:rFonts w:ascii="Times New Roman" w:hAnsi="Times New Roman" w:cs="Times New Roman"/>
          <w:b/>
          <w:bCs/>
        </w:rPr>
        <w:t xml:space="preserve">с </w:t>
      </w:r>
      <w:proofErr w:type="gramStart"/>
      <w:r w:rsidRPr="001D5C51">
        <w:rPr>
          <w:rFonts w:ascii="Times New Roman" w:hAnsi="Times New Roman" w:cs="Times New Roman"/>
          <w:b/>
          <w:bCs/>
        </w:rPr>
        <w:t xml:space="preserve">19:00 </w:t>
      </w:r>
      <w:r>
        <w:rPr>
          <w:rFonts w:ascii="Times New Roman" w:hAnsi="Times New Roman" w:cs="Times New Roman"/>
          <w:b/>
          <w:bCs/>
        </w:rPr>
        <w:t xml:space="preserve"> </w:t>
      </w:r>
      <w:r w:rsidRPr="0044794F">
        <w:rPr>
          <w:rFonts w:ascii="Times New Roman" w:hAnsi="Times New Roman" w:cs="Times New Roman"/>
          <w:b/>
          <w:bCs/>
          <w:lang w:val="en-US"/>
        </w:rPr>
        <w:t>29</w:t>
      </w:r>
      <w:r w:rsidRPr="0044794F">
        <w:rPr>
          <w:rFonts w:ascii="Times New Roman" w:hAnsi="Times New Roman" w:cs="Times New Roman"/>
          <w:b/>
          <w:bCs/>
        </w:rPr>
        <w:t>.12.2025</w:t>
      </w:r>
      <w:proofErr w:type="gramEnd"/>
      <w:r w:rsidRPr="0044794F">
        <w:rPr>
          <w:rFonts w:ascii="Times New Roman" w:hAnsi="Times New Roman" w:cs="Times New Roman"/>
          <w:b/>
          <w:bCs/>
        </w:rPr>
        <w:t xml:space="preserve">  до </w:t>
      </w:r>
      <w:r w:rsidRPr="0044794F">
        <w:rPr>
          <w:rFonts w:ascii="Times New Roman" w:hAnsi="Times New Roman" w:cs="Times New Roman"/>
          <w:b/>
          <w:bCs/>
          <w:lang w:val="en-US"/>
        </w:rPr>
        <w:t>23</w:t>
      </w:r>
      <w:r w:rsidRPr="0044794F">
        <w:rPr>
          <w:rFonts w:ascii="Times New Roman" w:hAnsi="Times New Roman" w:cs="Times New Roman"/>
          <w:b/>
          <w:bCs/>
        </w:rPr>
        <w:t xml:space="preserve">:00 </w:t>
      </w:r>
      <w:r w:rsidRPr="0044794F">
        <w:rPr>
          <w:rFonts w:ascii="Times New Roman" w:hAnsi="Times New Roman" w:cs="Times New Roman"/>
          <w:b/>
          <w:bCs/>
          <w:lang w:val="en-US"/>
        </w:rPr>
        <w:t>30</w:t>
      </w:r>
      <w:r w:rsidRPr="0044794F">
        <w:rPr>
          <w:rFonts w:ascii="Times New Roman" w:hAnsi="Times New Roman" w:cs="Times New Roman"/>
          <w:b/>
          <w:bCs/>
        </w:rPr>
        <w:t>.12.2025</w:t>
      </w:r>
    </w:p>
    <w:p w14:paraId="19E28FFC" w14:textId="652CC858" w:rsidR="00C75E20" w:rsidRPr="0044794F" w:rsidRDefault="00C75E20" w:rsidP="0044794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4794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 w:rsidRPr="0044794F"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3BA6933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1629B46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7EEBACC9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32508B7D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704069C" w14:textId="77777777" w:rsidR="00C75E20" w:rsidRDefault="00C75E20" w:rsidP="00C75E2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07E8475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20AC6B06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1929BF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07579CA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5CE2348" w14:textId="77777777" w:rsidR="00C75E20" w:rsidRDefault="00C75E20" w:rsidP="00C75E2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002C6663" w14:textId="77777777" w:rsidR="00C75E20" w:rsidRDefault="00C75E20" w:rsidP="00C75E2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260A6BA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0E9015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5E551A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0011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 (на консервации).</w:t>
      </w:r>
    </w:p>
    <w:p w14:paraId="597B495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0013 – не проводилась обработка деталей одновременно на двух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точильно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-шлифовальных станках, соблюден технологически регламент.</w:t>
      </w:r>
    </w:p>
    <w:p w14:paraId="69B9733B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A869C77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92D48A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948730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3B7196E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FB70113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7AB0F19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 № 6020 – исключена работа экскаватора, организован заезд и выезд грузового транспорта, исключая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синхроность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работы ДВС.</w:t>
      </w:r>
    </w:p>
    <w:p w14:paraId="713231A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DA8E702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3B308E0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0022, № 0023, № 0027, № 0065, № 0026, № 0031, № 0036, № 0040, № 6002, № 6003, № 6006, № 6007, № 6008, № 0029, № 0039, № 6004, № 6005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–  не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работали (на консервации).</w:t>
      </w:r>
    </w:p>
    <w:p w14:paraId="46684859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29AC696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565483E9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3556647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0037, № 0042, № 0043, № 0048, № 0057, № 0063, № 0084, № 0091, № 6013,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6016,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6021,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6024, № 6025, № 6067 – соблюден технологический регламент работы оборудования.</w:t>
      </w:r>
    </w:p>
    <w:p w14:paraId="7E416318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D837D7E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2872193A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0068 – производительность оборудования снижена согласно плану по мероприятиям.</w:t>
      </w:r>
    </w:p>
    <w:p w14:paraId="3C3E805D" w14:textId="77777777" w:rsidR="00C75E20" w:rsidRDefault="00C75E20" w:rsidP="00C75E2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Источники № 0044, № 0053, № 0054, № 0055, № 0057, № 0058, № 0060, № 0082, № 0083, № 0085, №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6009,  №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6010, № 6011, № 6014, 3 6015, № 6022 – не работали весь период.</w:t>
      </w:r>
    </w:p>
    <w:p w14:paraId="44CF55C3" w14:textId="77777777" w:rsidR="00C75E20" w:rsidRDefault="00C75E20" w:rsidP="00C75E2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6C22720" w14:textId="77777777" w:rsidR="0044794F" w:rsidRDefault="0044794F" w:rsidP="0044794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29</w:t>
      </w:r>
      <w:r w:rsidRPr="001D5C51">
        <w:rPr>
          <w:rFonts w:ascii="Times New Roman" w:hAnsi="Times New Roman"/>
          <w:b/>
        </w:rPr>
        <w:t>.12.2025</w:t>
      </w:r>
    </w:p>
    <w:p w14:paraId="6A0DFBC2" w14:textId="77777777" w:rsidR="0044794F" w:rsidRDefault="0044794F" w:rsidP="0044794F">
      <w:pPr>
        <w:spacing w:after="0"/>
        <w:jc w:val="right"/>
        <w:rPr>
          <w:rFonts w:ascii="Times New Roman" w:hAnsi="Times New Roman"/>
          <w:b/>
        </w:rPr>
      </w:pPr>
    </w:p>
    <w:p w14:paraId="121D079A" w14:textId="77777777" w:rsidR="0044794F" w:rsidRDefault="0044794F" w:rsidP="0044794F">
      <w:pPr>
        <w:spacing w:after="0"/>
        <w:jc w:val="right"/>
        <w:rPr>
          <w:rFonts w:ascii="Times New Roman" w:hAnsi="Times New Roman"/>
          <w:b/>
        </w:rPr>
      </w:pPr>
    </w:p>
    <w:sectPr w:rsidR="0044794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104B7"/>
    <w:multiLevelType w:val="hybridMultilevel"/>
    <w:tmpl w:val="0212D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16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5F"/>
    <w:rsid w:val="00071257"/>
    <w:rsid w:val="001B4395"/>
    <w:rsid w:val="001F02BD"/>
    <w:rsid w:val="00201042"/>
    <w:rsid w:val="0023554E"/>
    <w:rsid w:val="003119BB"/>
    <w:rsid w:val="0042324F"/>
    <w:rsid w:val="0044794F"/>
    <w:rsid w:val="005327DF"/>
    <w:rsid w:val="005B462B"/>
    <w:rsid w:val="00612453"/>
    <w:rsid w:val="00674890"/>
    <w:rsid w:val="006B2D73"/>
    <w:rsid w:val="00737DF7"/>
    <w:rsid w:val="00744F5F"/>
    <w:rsid w:val="00812AC4"/>
    <w:rsid w:val="00892D5A"/>
    <w:rsid w:val="00C22058"/>
    <w:rsid w:val="00C31C81"/>
    <w:rsid w:val="00C56950"/>
    <w:rsid w:val="00C75E20"/>
    <w:rsid w:val="00CC51E5"/>
    <w:rsid w:val="00E55DD5"/>
    <w:rsid w:val="00E72741"/>
    <w:rsid w:val="00E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D64B"/>
  <w15:docId w15:val="{C9CADD3B-2F42-4E02-8C0B-88E4EF3F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character" w:styleId="a9">
    <w:name w:val="Hyperlink"/>
    <w:uiPriority w:val="99"/>
    <w:unhideWhenUsed/>
    <w:rsid w:val="00C75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25</Pages>
  <Words>12170</Words>
  <Characters>69374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Валеева</dc:creator>
  <dc:description/>
  <cp:lastModifiedBy>Апаликова Инна Юрьевна</cp:lastModifiedBy>
  <cp:revision>227</cp:revision>
  <cp:lastPrinted>2024-08-23T09:45:00Z</cp:lastPrinted>
  <dcterms:created xsi:type="dcterms:W3CDTF">2023-10-02T03:41:00Z</dcterms:created>
  <dcterms:modified xsi:type="dcterms:W3CDTF">2026-06-02T04:02:00Z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F383F603BD884961BD08BEFDBC0B5547_13</vt:lpwstr>
  </property>
  <property fmtid="{D5CDD505-2E9C-101B-9397-08002B2CF9AE}" pid="3" name="KSOProductBuildVer">
    <vt:lpwstr>1049-12.2.0.23196</vt:lpwstr>
  </property>
</Properties>
</file>